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134" w:rsidRDefault="00942134" w:rsidP="00942134">
      <w:pPr>
        <w:jc w:val="both"/>
      </w:pPr>
      <w:r>
        <w:t xml:space="preserve">В рабочую программу практики внесены изменения и дополнения, утвержденные на заседании кафедры </w:t>
      </w:r>
      <w:r w:rsidRPr="00B47A68">
        <w:t>«</w:t>
      </w:r>
      <w:r w:rsidRPr="00F129F9">
        <w:t>Наименование кафедры</w:t>
      </w:r>
      <w:r w:rsidRPr="00B47A68">
        <w:t>»</w:t>
      </w:r>
      <w:r>
        <w:t xml:space="preserve"> от </w:t>
      </w:r>
      <w:r w:rsidRPr="00B47A68">
        <w:t>«___» __________ 20__г., протокол №____</w:t>
      </w:r>
      <w:r>
        <w:t>.</w:t>
      </w:r>
    </w:p>
    <w:p w:rsidR="00942134" w:rsidRDefault="00942134" w:rsidP="00942134">
      <w:pPr>
        <w:jc w:val="left"/>
      </w:pPr>
    </w:p>
    <w:p w:rsidR="00942134" w:rsidRDefault="00942134" w:rsidP="00942134">
      <w:pPr>
        <w:jc w:val="left"/>
      </w:pPr>
    </w:p>
    <w:p w:rsidR="00942134" w:rsidRDefault="00942134" w:rsidP="00942134">
      <w:pPr>
        <w:jc w:val="left"/>
        <w:rPr>
          <w:bCs/>
          <w:i/>
        </w:rPr>
      </w:pPr>
      <w:r w:rsidRPr="00A40E27">
        <w:rPr>
          <w:bCs/>
        </w:rPr>
        <w:t>Заведующий кафедрой</w:t>
      </w:r>
      <w:r>
        <w:rPr>
          <w:bCs/>
        </w:rPr>
        <w:t xml:space="preserve">                          </w:t>
      </w:r>
      <w:r w:rsidRPr="00A40E27">
        <w:rPr>
          <w:bCs/>
          <w:i/>
        </w:rPr>
        <w:t xml:space="preserve">__________   </w:t>
      </w:r>
      <w:r>
        <w:rPr>
          <w:bCs/>
          <w:i/>
        </w:rPr>
        <w:t xml:space="preserve">                     </w:t>
      </w:r>
      <w:r w:rsidRPr="00F129F9">
        <w:rPr>
          <w:rFonts w:eastAsia="Calibri"/>
          <w:szCs w:val="28"/>
        </w:rPr>
        <w:t>И.О. Фамилия</w:t>
      </w:r>
    </w:p>
    <w:p w:rsidR="00942134" w:rsidRDefault="00942134" w:rsidP="00942134">
      <w:pPr>
        <w:jc w:val="left"/>
        <w:rPr>
          <w:bCs/>
          <w:i/>
          <w:iCs/>
          <w:sz w:val="22"/>
        </w:rPr>
      </w:pPr>
      <w:r>
        <w:rPr>
          <w:bCs/>
          <w:i/>
          <w:iCs/>
          <w:sz w:val="22"/>
        </w:rPr>
        <w:t xml:space="preserve">                                                                               </w:t>
      </w:r>
      <w:bookmarkStart w:id="0" w:name="_GoBack"/>
      <w:bookmarkEnd w:id="0"/>
      <w:r>
        <w:rPr>
          <w:bCs/>
          <w:i/>
          <w:iCs/>
          <w:sz w:val="22"/>
        </w:rPr>
        <w:t xml:space="preserve">          подпись                                </w:t>
      </w:r>
    </w:p>
    <w:p w:rsidR="00942134" w:rsidRDefault="00942134" w:rsidP="00B47A68">
      <w:pPr>
        <w:jc w:val="left"/>
      </w:pPr>
    </w:p>
    <w:sectPr w:rsidR="009421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A68"/>
    <w:rsid w:val="000162E2"/>
    <w:rsid w:val="000C35C0"/>
    <w:rsid w:val="00162320"/>
    <w:rsid w:val="001A4286"/>
    <w:rsid w:val="001B6421"/>
    <w:rsid w:val="00291ED4"/>
    <w:rsid w:val="00310D2F"/>
    <w:rsid w:val="00415DD1"/>
    <w:rsid w:val="00425FBB"/>
    <w:rsid w:val="00442240"/>
    <w:rsid w:val="004A0932"/>
    <w:rsid w:val="004F53E6"/>
    <w:rsid w:val="00511B1B"/>
    <w:rsid w:val="00561E6D"/>
    <w:rsid w:val="007020FE"/>
    <w:rsid w:val="00747460"/>
    <w:rsid w:val="007F57D0"/>
    <w:rsid w:val="00942134"/>
    <w:rsid w:val="00AA2762"/>
    <w:rsid w:val="00AD21E5"/>
    <w:rsid w:val="00B47A68"/>
    <w:rsid w:val="00BE5863"/>
    <w:rsid w:val="00C94059"/>
    <w:rsid w:val="00EB3B09"/>
    <w:rsid w:val="00F129F9"/>
    <w:rsid w:val="00F36DFE"/>
    <w:rsid w:val="00FB3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Chapkova</dc:creator>
  <cp:lastModifiedBy>Chapkova</cp:lastModifiedBy>
  <cp:revision>3</cp:revision>
  <dcterms:created xsi:type="dcterms:W3CDTF">2021-04-07T11:46:00Z</dcterms:created>
  <dcterms:modified xsi:type="dcterms:W3CDTF">2021-04-26T12:32:00Z</dcterms:modified>
</cp:coreProperties>
</file>