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17A9C" w14:textId="77777777" w:rsidR="00676405" w:rsidRPr="001032CA" w:rsidRDefault="00D4578F" w:rsidP="0095655D">
      <w:pPr>
        <w:spacing w:line="240" w:lineRule="auto"/>
        <w:jc w:val="both"/>
        <w:rPr>
          <w:b/>
          <w:sz w:val="26"/>
          <w:szCs w:val="26"/>
        </w:rPr>
      </w:pPr>
      <w:r w:rsidRPr="001032CA">
        <w:rPr>
          <w:b/>
          <w:sz w:val="26"/>
          <w:szCs w:val="26"/>
        </w:rPr>
        <w:t>УНИВЕРСАЛЬНЫЕ КОМПЕТЕНЦИИ (БАКАЛАВРИАТ)</w:t>
      </w:r>
    </w:p>
    <w:p w14:paraId="112986BF" w14:textId="77777777" w:rsidR="00405B9C" w:rsidRPr="001032CA" w:rsidRDefault="00405B9C" w:rsidP="0095655D">
      <w:pPr>
        <w:spacing w:line="240" w:lineRule="auto"/>
        <w:jc w:val="both"/>
        <w:rPr>
          <w:sz w:val="26"/>
          <w:szCs w:val="26"/>
        </w:rPr>
      </w:pPr>
      <w:r w:rsidRPr="001032CA">
        <w:rPr>
          <w:sz w:val="26"/>
          <w:szCs w:val="26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0122F939" w14:textId="77777777" w:rsidR="00405B9C" w:rsidRPr="001032CA" w:rsidRDefault="00405B9C" w:rsidP="0095655D">
      <w:pPr>
        <w:spacing w:line="240" w:lineRule="auto"/>
        <w:jc w:val="both"/>
        <w:rPr>
          <w:sz w:val="26"/>
          <w:szCs w:val="26"/>
        </w:rPr>
      </w:pPr>
      <w:r w:rsidRPr="001032CA">
        <w:rPr>
          <w:sz w:val="26"/>
          <w:szCs w:val="26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35BFBD26" w14:textId="77777777" w:rsidR="00405B9C" w:rsidRPr="001032CA" w:rsidRDefault="00405B9C" w:rsidP="0095655D">
      <w:pPr>
        <w:spacing w:line="240" w:lineRule="auto"/>
        <w:jc w:val="both"/>
        <w:rPr>
          <w:sz w:val="26"/>
          <w:szCs w:val="26"/>
        </w:rPr>
      </w:pPr>
      <w:r w:rsidRPr="001032CA">
        <w:rPr>
          <w:sz w:val="26"/>
          <w:szCs w:val="26"/>
        </w:rPr>
        <w:t>УК-3. Способен осуществлять социальное взаимодействие и реализовывать свою роль в команде.</w:t>
      </w:r>
    </w:p>
    <w:p w14:paraId="17C8328D" w14:textId="77777777" w:rsidR="00405B9C" w:rsidRPr="001032CA" w:rsidRDefault="00405B9C" w:rsidP="0095655D">
      <w:pPr>
        <w:spacing w:line="240" w:lineRule="auto"/>
        <w:jc w:val="both"/>
        <w:rPr>
          <w:sz w:val="26"/>
          <w:szCs w:val="26"/>
        </w:rPr>
      </w:pPr>
      <w:r w:rsidRPr="001032CA">
        <w:rPr>
          <w:sz w:val="26"/>
          <w:szCs w:val="26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языке(ах).</w:t>
      </w:r>
    </w:p>
    <w:p w14:paraId="7647FEB2" w14:textId="77777777" w:rsidR="00405B9C" w:rsidRPr="001032CA" w:rsidRDefault="00405B9C" w:rsidP="0095655D">
      <w:pPr>
        <w:spacing w:line="240" w:lineRule="auto"/>
        <w:jc w:val="both"/>
        <w:rPr>
          <w:sz w:val="26"/>
          <w:szCs w:val="26"/>
        </w:rPr>
      </w:pPr>
      <w:r w:rsidRPr="001032CA">
        <w:rPr>
          <w:sz w:val="26"/>
          <w:szCs w:val="26"/>
        </w:rPr>
        <w:t>УК-5. Способен воспринимать межкультурное разнообразие общества в социально-историческом, этическом и философском контекстах.</w:t>
      </w:r>
    </w:p>
    <w:p w14:paraId="4302EAB3" w14:textId="77777777" w:rsidR="00405B9C" w:rsidRPr="001032CA" w:rsidRDefault="00405B9C" w:rsidP="0095655D">
      <w:pPr>
        <w:spacing w:line="240" w:lineRule="auto"/>
        <w:jc w:val="both"/>
        <w:rPr>
          <w:sz w:val="26"/>
          <w:szCs w:val="26"/>
        </w:rPr>
      </w:pPr>
      <w:r w:rsidRPr="001032CA">
        <w:rPr>
          <w:sz w:val="26"/>
          <w:szCs w:val="26"/>
        </w:rPr>
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14:paraId="61F2AE91" w14:textId="77777777" w:rsidR="00405B9C" w:rsidRPr="001032CA" w:rsidRDefault="00405B9C" w:rsidP="0095655D">
      <w:pPr>
        <w:spacing w:line="240" w:lineRule="auto"/>
        <w:jc w:val="both"/>
        <w:rPr>
          <w:sz w:val="26"/>
          <w:szCs w:val="26"/>
        </w:rPr>
      </w:pPr>
      <w:r w:rsidRPr="001032CA">
        <w:rPr>
          <w:sz w:val="26"/>
          <w:szCs w:val="26"/>
        </w:rPr>
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361FCCD7" w14:textId="77777777" w:rsidR="00405B9C" w:rsidRDefault="00405B9C" w:rsidP="00586130">
      <w:pPr>
        <w:spacing w:line="240" w:lineRule="auto"/>
        <w:jc w:val="both"/>
        <w:rPr>
          <w:sz w:val="26"/>
          <w:szCs w:val="26"/>
        </w:rPr>
      </w:pPr>
      <w:bookmarkStart w:id="0" w:name="_Hlk51532389"/>
      <w:r w:rsidRPr="001032CA">
        <w:rPr>
          <w:sz w:val="26"/>
          <w:szCs w:val="26"/>
        </w:rPr>
        <w:t xml:space="preserve">УК-8. </w:t>
      </w:r>
      <w:r w:rsidR="00586130" w:rsidRPr="00586130">
        <w:rPr>
          <w:sz w:val="26"/>
          <w:szCs w:val="26"/>
        </w:rPr>
        <w:t>Способен создавать и поддерживать в повседневнойжизни и в профессиональной деятельности безопасныеусловия жизнедеятельности для сохранения природнойсреды, обеспечения устойчивого развития общества, в томчисле при угрозе и возникновении чрезвычайныхситуаций и военных конфликтов</w:t>
      </w:r>
      <w:r w:rsidR="00586130">
        <w:rPr>
          <w:sz w:val="26"/>
          <w:szCs w:val="26"/>
        </w:rPr>
        <w:t>.</w:t>
      </w:r>
      <w:bookmarkEnd w:id="0"/>
    </w:p>
    <w:p w14:paraId="7D02179D" w14:textId="77777777" w:rsidR="00586130" w:rsidRDefault="00586130" w:rsidP="00586130">
      <w:pPr>
        <w:spacing w:line="240" w:lineRule="auto"/>
        <w:jc w:val="both"/>
        <w:rPr>
          <w:sz w:val="26"/>
          <w:szCs w:val="26"/>
        </w:rPr>
      </w:pPr>
      <w:bookmarkStart w:id="1" w:name="_Hlk51532477"/>
      <w:r w:rsidRPr="00586130">
        <w:rPr>
          <w:sz w:val="26"/>
          <w:szCs w:val="26"/>
        </w:rPr>
        <w:t>УК-9. Способен использовать базовые дефектологическиезнания в социальной и профессиональной сферах</w:t>
      </w:r>
      <w:r>
        <w:rPr>
          <w:sz w:val="26"/>
          <w:szCs w:val="26"/>
        </w:rPr>
        <w:t>.</w:t>
      </w:r>
      <w:r w:rsidRPr="00586130">
        <w:rPr>
          <w:sz w:val="26"/>
          <w:szCs w:val="26"/>
        </w:rPr>
        <w:cr/>
        <w:t>УК-10. Способен принимать обоснованные экономическиерешения в различных областях жизнедеятельности</w:t>
      </w:r>
      <w:r>
        <w:rPr>
          <w:sz w:val="26"/>
          <w:szCs w:val="26"/>
        </w:rPr>
        <w:t>.</w:t>
      </w:r>
    </w:p>
    <w:p w14:paraId="5450D520" w14:textId="77777777" w:rsidR="00586130" w:rsidRDefault="00586130" w:rsidP="00586130">
      <w:pPr>
        <w:spacing w:line="240" w:lineRule="auto"/>
        <w:jc w:val="both"/>
        <w:rPr>
          <w:sz w:val="26"/>
          <w:szCs w:val="26"/>
        </w:rPr>
      </w:pPr>
      <w:r w:rsidRPr="00586130">
        <w:rPr>
          <w:sz w:val="26"/>
          <w:szCs w:val="26"/>
        </w:rPr>
        <w:t>УК-11. Способен формировать нетерпимое отношение ккоррупционному поведению</w:t>
      </w:r>
      <w:r>
        <w:rPr>
          <w:sz w:val="26"/>
          <w:szCs w:val="26"/>
        </w:rPr>
        <w:t>.</w:t>
      </w:r>
      <w:bookmarkEnd w:id="1"/>
    </w:p>
    <w:p w14:paraId="3C0D0677" w14:textId="77777777" w:rsidR="00586130" w:rsidRPr="001032CA" w:rsidRDefault="00586130" w:rsidP="0095655D">
      <w:pPr>
        <w:spacing w:line="240" w:lineRule="auto"/>
        <w:jc w:val="both"/>
        <w:rPr>
          <w:sz w:val="26"/>
          <w:szCs w:val="26"/>
        </w:rPr>
      </w:pPr>
    </w:p>
    <w:p w14:paraId="5ABDD4E7" w14:textId="77777777" w:rsidR="00405B9C" w:rsidRPr="001032CA" w:rsidRDefault="00405B9C" w:rsidP="0095655D">
      <w:pPr>
        <w:spacing w:line="240" w:lineRule="auto"/>
        <w:jc w:val="both"/>
        <w:rPr>
          <w:sz w:val="26"/>
          <w:szCs w:val="26"/>
        </w:rPr>
      </w:pPr>
    </w:p>
    <w:p w14:paraId="3F9D7B4F" w14:textId="77777777" w:rsidR="00DB1FFD" w:rsidRPr="001032CA" w:rsidRDefault="00DB1FFD" w:rsidP="0095655D">
      <w:pPr>
        <w:spacing w:line="240" w:lineRule="auto"/>
        <w:jc w:val="both"/>
        <w:rPr>
          <w:b/>
          <w:sz w:val="26"/>
          <w:szCs w:val="26"/>
        </w:rPr>
      </w:pPr>
      <w:r w:rsidRPr="001032CA">
        <w:rPr>
          <w:b/>
          <w:sz w:val="26"/>
          <w:szCs w:val="26"/>
        </w:rPr>
        <w:t>УНИВЕРСАЛЬНЫЕ КОМПЕТЕНЦИИ (СПЕЦИАЛИТЕТ)</w:t>
      </w:r>
    </w:p>
    <w:p w14:paraId="179053ED" w14:textId="77777777" w:rsidR="00DB1FFD" w:rsidRPr="00B61C7F" w:rsidRDefault="00DB1FFD" w:rsidP="0095655D">
      <w:pPr>
        <w:spacing w:line="240" w:lineRule="auto"/>
        <w:jc w:val="both"/>
        <w:rPr>
          <w:sz w:val="26"/>
          <w:szCs w:val="26"/>
        </w:rPr>
      </w:pPr>
      <w:r w:rsidRPr="00B61C7F">
        <w:rPr>
          <w:sz w:val="26"/>
          <w:szCs w:val="26"/>
        </w:rPr>
        <w:t xml:space="preserve">УК-1. Способен осуществлять критический анализ проблемных ситуаций на основе системного </w:t>
      </w:r>
      <w:r w:rsidR="001032CA" w:rsidRPr="00B61C7F">
        <w:rPr>
          <w:sz w:val="26"/>
          <w:szCs w:val="26"/>
        </w:rPr>
        <w:t>подхода, вырабатывать стратегию действий</w:t>
      </w:r>
      <w:r w:rsidRPr="00B61C7F">
        <w:rPr>
          <w:sz w:val="26"/>
          <w:szCs w:val="26"/>
        </w:rPr>
        <w:t>.</w:t>
      </w:r>
    </w:p>
    <w:p w14:paraId="16F076DA" w14:textId="77777777" w:rsidR="00DB1FFD" w:rsidRPr="00B61C7F" w:rsidRDefault="00DB1FFD" w:rsidP="0095655D">
      <w:pPr>
        <w:spacing w:line="240" w:lineRule="auto"/>
        <w:jc w:val="both"/>
        <w:rPr>
          <w:sz w:val="26"/>
          <w:szCs w:val="26"/>
        </w:rPr>
      </w:pPr>
      <w:r w:rsidRPr="00B61C7F">
        <w:rPr>
          <w:sz w:val="26"/>
          <w:szCs w:val="26"/>
        </w:rPr>
        <w:t xml:space="preserve">УК-2. Способен </w:t>
      </w:r>
      <w:r w:rsidR="001032CA" w:rsidRPr="00B61C7F">
        <w:rPr>
          <w:sz w:val="26"/>
          <w:szCs w:val="26"/>
        </w:rPr>
        <w:t>управлять проектом на всех этапах его жизненного цикла</w:t>
      </w:r>
      <w:r w:rsidRPr="00B61C7F">
        <w:rPr>
          <w:sz w:val="26"/>
          <w:szCs w:val="26"/>
        </w:rPr>
        <w:t>.</w:t>
      </w:r>
    </w:p>
    <w:p w14:paraId="220C552D" w14:textId="77777777" w:rsidR="00DB1FFD" w:rsidRPr="00B61C7F" w:rsidRDefault="00DB1FFD" w:rsidP="0095655D">
      <w:pPr>
        <w:spacing w:line="240" w:lineRule="auto"/>
        <w:jc w:val="both"/>
        <w:rPr>
          <w:sz w:val="26"/>
          <w:szCs w:val="26"/>
        </w:rPr>
      </w:pPr>
      <w:r w:rsidRPr="00B61C7F">
        <w:rPr>
          <w:sz w:val="26"/>
          <w:szCs w:val="26"/>
        </w:rPr>
        <w:t xml:space="preserve">УК-3. Способен </w:t>
      </w:r>
      <w:r w:rsidR="001032CA" w:rsidRPr="00B61C7F">
        <w:rPr>
          <w:sz w:val="26"/>
          <w:szCs w:val="26"/>
        </w:rPr>
        <w:t>организовывать и руководить работой команды, вырабатывая командную стратегию для достижения поставленной цели</w:t>
      </w:r>
      <w:r w:rsidRPr="00B61C7F">
        <w:rPr>
          <w:sz w:val="26"/>
          <w:szCs w:val="26"/>
        </w:rPr>
        <w:t>.</w:t>
      </w:r>
    </w:p>
    <w:p w14:paraId="4E2C59DE" w14:textId="77777777" w:rsidR="00DB1FFD" w:rsidRPr="00B61C7F" w:rsidRDefault="00DB1FFD" w:rsidP="0095655D">
      <w:pPr>
        <w:spacing w:line="240" w:lineRule="auto"/>
        <w:jc w:val="both"/>
        <w:rPr>
          <w:sz w:val="26"/>
          <w:szCs w:val="26"/>
        </w:rPr>
      </w:pPr>
      <w:r w:rsidRPr="00B61C7F">
        <w:rPr>
          <w:sz w:val="26"/>
          <w:szCs w:val="26"/>
        </w:rPr>
        <w:t xml:space="preserve">УК-4. Способен </w:t>
      </w:r>
      <w:r w:rsidR="0095655D" w:rsidRPr="00B61C7F">
        <w:rPr>
          <w:sz w:val="26"/>
          <w:szCs w:val="26"/>
        </w:rPr>
        <w:t xml:space="preserve">применять современные коммуникативные технологии, в том числе на иностранном(ых) </w:t>
      </w:r>
      <w:r w:rsidRPr="00B61C7F">
        <w:rPr>
          <w:sz w:val="26"/>
          <w:szCs w:val="26"/>
        </w:rPr>
        <w:t>языке(ах)</w:t>
      </w:r>
      <w:r w:rsidR="0095655D" w:rsidRPr="00B61C7F">
        <w:rPr>
          <w:sz w:val="26"/>
          <w:szCs w:val="26"/>
        </w:rPr>
        <w:t>, для академического и профессионального взаимодействия</w:t>
      </w:r>
      <w:r w:rsidRPr="00B61C7F">
        <w:rPr>
          <w:sz w:val="26"/>
          <w:szCs w:val="26"/>
        </w:rPr>
        <w:t>.</w:t>
      </w:r>
    </w:p>
    <w:p w14:paraId="16806E2C" w14:textId="77777777" w:rsidR="00DB1FFD" w:rsidRPr="00B61C7F" w:rsidRDefault="00DB1FFD" w:rsidP="0095655D">
      <w:pPr>
        <w:spacing w:line="240" w:lineRule="auto"/>
        <w:jc w:val="both"/>
        <w:rPr>
          <w:sz w:val="26"/>
          <w:szCs w:val="26"/>
        </w:rPr>
      </w:pPr>
      <w:r w:rsidRPr="00B61C7F">
        <w:rPr>
          <w:sz w:val="26"/>
          <w:szCs w:val="26"/>
        </w:rPr>
        <w:t xml:space="preserve">УК-5. Способен </w:t>
      </w:r>
      <w:r w:rsidR="001032CA" w:rsidRPr="00B61C7F">
        <w:rPr>
          <w:sz w:val="26"/>
          <w:szCs w:val="26"/>
        </w:rPr>
        <w:t>анализировать и учитывать разнообразие культур в процессе межкультурного взаимодействия</w:t>
      </w:r>
      <w:r w:rsidRPr="00B61C7F">
        <w:rPr>
          <w:sz w:val="26"/>
          <w:szCs w:val="26"/>
        </w:rPr>
        <w:t>.</w:t>
      </w:r>
    </w:p>
    <w:p w14:paraId="580F3D43" w14:textId="77777777" w:rsidR="00DB1FFD" w:rsidRPr="00B61C7F" w:rsidRDefault="00DB1FFD" w:rsidP="0095655D">
      <w:pPr>
        <w:spacing w:line="240" w:lineRule="auto"/>
        <w:jc w:val="both"/>
        <w:rPr>
          <w:sz w:val="26"/>
          <w:szCs w:val="26"/>
        </w:rPr>
      </w:pPr>
      <w:r w:rsidRPr="00B61C7F">
        <w:rPr>
          <w:sz w:val="26"/>
          <w:szCs w:val="26"/>
        </w:rPr>
        <w:lastRenderedPageBreak/>
        <w:t xml:space="preserve">УК-6. Способен </w:t>
      </w:r>
      <w:r w:rsidR="001032CA" w:rsidRPr="00B61C7F">
        <w:rPr>
          <w:sz w:val="26"/>
          <w:szCs w:val="26"/>
        </w:rPr>
        <w:t>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</w:r>
      <w:r w:rsidRPr="00B61C7F">
        <w:rPr>
          <w:sz w:val="26"/>
          <w:szCs w:val="26"/>
        </w:rPr>
        <w:t>.</w:t>
      </w:r>
    </w:p>
    <w:p w14:paraId="5BAE24C8" w14:textId="77777777" w:rsidR="00DB1FFD" w:rsidRPr="00B61C7F" w:rsidRDefault="00DB1FFD" w:rsidP="0095655D">
      <w:pPr>
        <w:spacing w:line="240" w:lineRule="auto"/>
        <w:jc w:val="both"/>
        <w:rPr>
          <w:sz w:val="26"/>
          <w:szCs w:val="26"/>
        </w:rPr>
      </w:pPr>
      <w:r w:rsidRPr="00B61C7F">
        <w:rPr>
          <w:sz w:val="26"/>
          <w:szCs w:val="26"/>
        </w:rPr>
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42C5E6A5" w14:textId="77777777" w:rsidR="00DB1FFD" w:rsidRDefault="00963754" w:rsidP="001032CA">
      <w:pPr>
        <w:spacing w:line="240" w:lineRule="auto"/>
        <w:rPr>
          <w:sz w:val="26"/>
          <w:szCs w:val="26"/>
        </w:rPr>
      </w:pPr>
      <w:r w:rsidRPr="001032CA">
        <w:rPr>
          <w:sz w:val="26"/>
          <w:szCs w:val="26"/>
        </w:rPr>
        <w:t xml:space="preserve">УК-8. </w:t>
      </w:r>
      <w:r w:rsidRPr="00586130">
        <w:rPr>
          <w:sz w:val="26"/>
          <w:szCs w:val="26"/>
        </w:rPr>
        <w:t>Способен создавать и поддерживать в повседневнойжизни и в профессиональной деятельности безопасныеусловия жизнедеятельности для сохранения природнойсреды, обеспечения устойчивого развития общества, в томчисле при угрозе и возникновении чрезвычайныхситуаций и военных конфликтов</w:t>
      </w:r>
      <w:r>
        <w:rPr>
          <w:sz w:val="26"/>
          <w:szCs w:val="26"/>
        </w:rPr>
        <w:t>.</w:t>
      </w:r>
    </w:p>
    <w:p w14:paraId="3D2E278D" w14:textId="77777777" w:rsidR="00963754" w:rsidRDefault="00963754" w:rsidP="00963754">
      <w:pPr>
        <w:spacing w:line="240" w:lineRule="auto"/>
        <w:jc w:val="both"/>
        <w:rPr>
          <w:sz w:val="26"/>
          <w:szCs w:val="26"/>
        </w:rPr>
      </w:pPr>
      <w:r w:rsidRPr="00586130">
        <w:rPr>
          <w:sz w:val="26"/>
          <w:szCs w:val="26"/>
        </w:rPr>
        <w:t>УК-9. Способен использовать базовые дефектологическиезнания в социальной и профессиональной сферах</w:t>
      </w:r>
      <w:r>
        <w:rPr>
          <w:sz w:val="26"/>
          <w:szCs w:val="26"/>
        </w:rPr>
        <w:t>.</w:t>
      </w:r>
      <w:r w:rsidRPr="00586130">
        <w:rPr>
          <w:sz w:val="26"/>
          <w:szCs w:val="26"/>
        </w:rPr>
        <w:cr/>
        <w:t>УК-10. Способен принимать обоснованные экономическиерешения в различных областях жизнедеятельности</w:t>
      </w:r>
      <w:r>
        <w:rPr>
          <w:sz w:val="26"/>
          <w:szCs w:val="26"/>
        </w:rPr>
        <w:t>.</w:t>
      </w:r>
    </w:p>
    <w:p w14:paraId="2EB01D5F" w14:textId="77777777" w:rsidR="00963754" w:rsidRDefault="00963754" w:rsidP="00963754">
      <w:pPr>
        <w:spacing w:line="240" w:lineRule="auto"/>
        <w:rPr>
          <w:sz w:val="26"/>
          <w:szCs w:val="26"/>
        </w:rPr>
      </w:pPr>
      <w:r w:rsidRPr="00586130">
        <w:rPr>
          <w:sz w:val="26"/>
          <w:szCs w:val="26"/>
        </w:rPr>
        <w:t>УК-11. Способен формировать нетерпимое отношение ккоррупционному поведению</w:t>
      </w:r>
      <w:r>
        <w:rPr>
          <w:sz w:val="26"/>
          <w:szCs w:val="26"/>
        </w:rPr>
        <w:t>.</w:t>
      </w:r>
    </w:p>
    <w:p w14:paraId="3563947D" w14:textId="77777777" w:rsidR="00963754" w:rsidRDefault="00963754" w:rsidP="001032CA">
      <w:pPr>
        <w:spacing w:line="240" w:lineRule="auto"/>
        <w:rPr>
          <w:sz w:val="26"/>
          <w:szCs w:val="26"/>
        </w:rPr>
      </w:pPr>
    </w:p>
    <w:p w14:paraId="4844441F" w14:textId="77777777" w:rsidR="001032CA" w:rsidRPr="001032CA" w:rsidRDefault="001032CA" w:rsidP="001032CA">
      <w:pPr>
        <w:spacing w:line="240" w:lineRule="auto"/>
        <w:rPr>
          <w:sz w:val="26"/>
          <w:szCs w:val="26"/>
        </w:rPr>
      </w:pPr>
    </w:p>
    <w:tbl>
      <w:tblPr>
        <w:tblStyle w:val="a4"/>
        <w:tblW w:w="15008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630"/>
        <w:gridCol w:w="5164"/>
        <w:gridCol w:w="2126"/>
        <w:gridCol w:w="1559"/>
        <w:gridCol w:w="3402"/>
        <w:gridCol w:w="2127"/>
      </w:tblGrid>
      <w:tr w:rsidR="00572184" w:rsidRPr="002A20B6" w14:paraId="66923AF4" w14:textId="77777777" w:rsidTr="00572184">
        <w:trPr>
          <w:cantSplit/>
          <w:tblHeader/>
        </w:trPr>
        <w:tc>
          <w:tcPr>
            <w:tcW w:w="15008" w:type="dxa"/>
            <w:gridSpan w:val="6"/>
          </w:tcPr>
          <w:p w14:paraId="7DF62263" w14:textId="77777777" w:rsidR="00572184" w:rsidRPr="002A20B6" w:rsidRDefault="00572184" w:rsidP="00BD678E">
            <w:pPr>
              <w:jc w:val="center"/>
              <w:rPr>
                <w:b/>
              </w:rPr>
            </w:pPr>
            <w:r w:rsidRPr="002A20B6">
              <w:rPr>
                <w:b/>
              </w:rPr>
              <w:t>Проектируемые учебные планы на основе ФГОС 3++</w:t>
            </w:r>
          </w:p>
        </w:tc>
      </w:tr>
      <w:tr w:rsidR="00572184" w:rsidRPr="002A20B6" w14:paraId="3997BAD5" w14:textId="77777777" w:rsidTr="00572184">
        <w:trPr>
          <w:cantSplit/>
          <w:tblHeader/>
        </w:trPr>
        <w:tc>
          <w:tcPr>
            <w:tcW w:w="630" w:type="dxa"/>
          </w:tcPr>
          <w:p w14:paraId="12ECA0BF" w14:textId="77777777" w:rsidR="00572184" w:rsidRPr="002A20B6" w:rsidRDefault="00572184" w:rsidP="00676405">
            <w:pPr>
              <w:jc w:val="center"/>
            </w:pPr>
            <w:r w:rsidRPr="002A20B6">
              <w:t>№</w:t>
            </w:r>
          </w:p>
          <w:p w14:paraId="1ADF8DC4" w14:textId="77777777" w:rsidR="00572184" w:rsidRPr="002A20B6" w:rsidRDefault="00572184" w:rsidP="00676405">
            <w:pPr>
              <w:jc w:val="center"/>
            </w:pPr>
            <w:r w:rsidRPr="002A20B6">
              <w:t>п/п</w:t>
            </w:r>
          </w:p>
        </w:tc>
        <w:tc>
          <w:tcPr>
            <w:tcW w:w="5164" w:type="dxa"/>
          </w:tcPr>
          <w:p w14:paraId="0D4E4B88" w14:textId="77777777" w:rsidR="00572184" w:rsidRPr="002A20B6" w:rsidRDefault="00572184" w:rsidP="00676405">
            <w:pPr>
              <w:jc w:val="center"/>
            </w:pPr>
            <w:r w:rsidRPr="002A20B6">
              <w:t>Дисциплина</w:t>
            </w:r>
          </w:p>
        </w:tc>
        <w:tc>
          <w:tcPr>
            <w:tcW w:w="2126" w:type="dxa"/>
          </w:tcPr>
          <w:p w14:paraId="0FB46425" w14:textId="77777777" w:rsidR="00572184" w:rsidRPr="002A20B6" w:rsidRDefault="00572184" w:rsidP="00BD678E">
            <w:pPr>
              <w:jc w:val="center"/>
            </w:pPr>
            <w:r w:rsidRPr="002A20B6">
              <w:t>Кафедра</w:t>
            </w:r>
          </w:p>
        </w:tc>
        <w:tc>
          <w:tcPr>
            <w:tcW w:w="1559" w:type="dxa"/>
          </w:tcPr>
          <w:p w14:paraId="16729AB6" w14:textId="77777777" w:rsidR="00572184" w:rsidRPr="002A20B6" w:rsidRDefault="00572184" w:rsidP="00572184">
            <w:pPr>
              <w:jc w:val="center"/>
            </w:pPr>
            <w:r w:rsidRPr="002A20B6">
              <w:t>Зач.</w:t>
            </w:r>
            <w:r w:rsidRPr="002A20B6">
              <w:rPr>
                <w:lang w:val="en-US"/>
              </w:rPr>
              <w:t xml:space="preserve"> </w:t>
            </w:r>
            <w:r w:rsidRPr="002A20B6">
              <w:t>ед.</w:t>
            </w:r>
          </w:p>
        </w:tc>
        <w:tc>
          <w:tcPr>
            <w:tcW w:w="3402" w:type="dxa"/>
          </w:tcPr>
          <w:p w14:paraId="45A60598" w14:textId="77777777" w:rsidR="00572184" w:rsidRPr="002A20B6" w:rsidRDefault="00572184" w:rsidP="00676405">
            <w:pPr>
              <w:jc w:val="center"/>
            </w:pPr>
            <w:r w:rsidRPr="002A20B6">
              <w:t>Контактная работа</w:t>
            </w:r>
          </w:p>
          <w:p w14:paraId="0D316B05" w14:textId="77777777" w:rsidR="00572184" w:rsidRPr="002A20B6" w:rsidRDefault="00572184" w:rsidP="00676405">
            <w:pPr>
              <w:jc w:val="center"/>
            </w:pPr>
            <w:r w:rsidRPr="002A20B6">
              <w:t>(лк-пр-лб)</w:t>
            </w:r>
          </w:p>
        </w:tc>
        <w:tc>
          <w:tcPr>
            <w:tcW w:w="2127" w:type="dxa"/>
          </w:tcPr>
          <w:p w14:paraId="3BE34747" w14:textId="77777777" w:rsidR="00572184" w:rsidRPr="002A20B6" w:rsidRDefault="00572184" w:rsidP="00676405">
            <w:pPr>
              <w:jc w:val="center"/>
            </w:pPr>
            <w:r w:rsidRPr="002A20B6">
              <w:t>Компе-</w:t>
            </w:r>
          </w:p>
          <w:p w14:paraId="19324BEE" w14:textId="77777777" w:rsidR="00572184" w:rsidRPr="002A20B6" w:rsidRDefault="00572184" w:rsidP="00572184">
            <w:pPr>
              <w:jc w:val="center"/>
            </w:pPr>
            <w:r w:rsidRPr="002A20B6">
              <w:t>тенции</w:t>
            </w:r>
          </w:p>
        </w:tc>
      </w:tr>
      <w:tr w:rsidR="00572184" w:rsidRPr="002A20B6" w14:paraId="423CA169" w14:textId="77777777" w:rsidTr="00572184">
        <w:trPr>
          <w:cantSplit/>
        </w:trPr>
        <w:tc>
          <w:tcPr>
            <w:tcW w:w="630" w:type="dxa"/>
            <w:vAlign w:val="center"/>
          </w:tcPr>
          <w:p w14:paraId="0CE76143" w14:textId="77777777" w:rsidR="00572184" w:rsidRPr="002A20B6" w:rsidRDefault="00572184" w:rsidP="00BC45B6">
            <w:pPr>
              <w:jc w:val="center"/>
              <w:rPr>
                <w:b/>
              </w:rPr>
            </w:pPr>
            <w:r w:rsidRPr="002A20B6">
              <w:rPr>
                <w:b/>
              </w:rPr>
              <w:t>1.</w:t>
            </w:r>
          </w:p>
        </w:tc>
        <w:tc>
          <w:tcPr>
            <w:tcW w:w="5164" w:type="dxa"/>
            <w:vAlign w:val="center"/>
          </w:tcPr>
          <w:p w14:paraId="238AFFB0" w14:textId="3DB05486" w:rsidR="00572184" w:rsidRPr="002A20B6" w:rsidRDefault="00572184" w:rsidP="00BC45B6">
            <w:pPr>
              <w:rPr>
                <w:b/>
              </w:rPr>
            </w:pPr>
            <w:r w:rsidRPr="002A20B6">
              <w:rPr>
                <w:b/>
              </w:rPr>
              <w:t xml:space="preserve">Философия и </w:t>
            </w:r>
            <w:r w:rsidR="0018387E">
              <w:rPr>
                <w:b/>
              </w:rPr>
              <w:t>методология</w:t>
            </w:r>
            <w:bookmarkStart w:id="2" w:name="_GoBack"/>
            <w:bookmarkEnd w:id="2"/>
            <w:r w:rsidRPr="002A20B6">
              <w:rPr>
                <w:b/>
              </w:rPr>
              <w:t xml:space="preserve"> мышления</w:t>
            </w:r>
          </w:p>
        </w:tc>
        <w:tc>
          <w:tcPr>
            <w:tcW w:w="2126" w:type="dxa"/>
            <w:vAlign w:val="center"/>
          </w:tcPr>
          <w:p w14:paraId="267FCD31" w14:textId="77777777" w:rsidR="00572184" w:rsidRPr="002A20B6" w:rsidRDefault="00572184" w:rsidP="00BC45B6">
            <w:pPr>
              <w:jc w:val="center"/>
              <w:rPr>
                <w:b/>
              </w:rPr>
            </w:pPr>
            <w:r w:rsidRPr="002A20B6">
              <w:rPr>
                <w:b/>
              </w:rPr>
              <w:t>Филос.</w:t>
            </w:r>
          </w:p>
        </w:tc>
        <w:tc>
          <w:tcPr>
            <w:tcW w:w="1559" w:type="dxa"/>
            <w:vAlign w:val="center"/>
          </w:tcPr>
          <w:p w14:paraId="0FEFAADE" w14:textId="77777777" w:rsidR="00572184" w:rsidRPr="002A20B6" w:rsidRDefault="00572184" w:rsidP="00BC45B6">
            <w:pPr>
              <w:jc w:val="center"/>
              <w:rPr>
                <w:b/>
              </w:rPr>
            </w:pPr>
            <w:r w:rsidRPr="002A20B6">
              <w:rPr>
                <w:b/>
              </w:rPr>
              <w:t>3</w:t>
            </w:r>
          </w:p>
        </w:tc>
        <w:tc>
          <w:tcPr>
            <w:tcW w:w="3402" w:type="dxa"/>
            <w:vAlign w:val="center"/>
          </w:tcPr>
          <w:p w14:paraId="787AC6DC" w14:textId="77777777" w:rsidR="00572184" w:rsidRPr="002A20B6" w:rsidRDefault="00572184" w:rsidP="00175E95">
            <w:pPr>
              <w:jc w:val="center"/>
              <w:rPr>
                <w:b/>
              </w:rPr>
            </w:pPr>
            <w:r w:rsidRPr="002A20B6">
              <w:rPr>
                <w:b/>
              </w:rPr>
              <w:t>2-1-0, Экз.</w:t>
            </w:r>
          </w:p>
        </w:tc>
        <w:tc>
          <w:tcPr>
            <w:tcW w:w="2127" w:type="dxa"/>
            <w:vAlign w:val="center"/>
          </w:tcPr>
          <w:p w14:paraId="192BD950" w14:textId="77777777" w:rsidR="00572184" w:rsidRPr="002A20B6" w:rsidRDefault="00572184" w:rsidP="00572184">
            <w:pPr>
              <w:jc w:val="center"/>
              <w:rPr>
                <w:b/>
              </w:rPr>
            </w:pPr>
            <w:r w:rsidRPr="002A20B6">
              <w:rPr>
                <w:b/>
              </w:rPr>
              <w:t>УК-1</w:t>
            </w:r>
            <w:r w:rsidRPr="002A20B6">
              <w:rPr>
                <w:b/>
                <w:lang w:val="en-US"/>
              </w:rPr>
              <w:t xml:space="preserve">, </w:t>
            </w:r>
            <w:r w:rsidRPr="002A20B6">
              <w:rPr>
                <w:b/>
              </w:rPr>
              <w:t>УК-5</w:t>
            </w:r>
          </w:p>
        </w:tc>
      </w:tr>
      <w:tr w:rsidR="00572184" w:rsidRPr="002A20B6" w14:paraId="67E3FF1E" w14:textId="77777777" w:rsidTr="00572184">
        <w:trPr>
          <w:cantSplit/>
        </w:trPr>
        <w:tc>
          <w:tcPr>
            <w:tcW w:w="630" w:type="dxa"/>
            <w:vAlign w:val="center"/>
          </w:tcPr>
          <w:p w14:paraId="2B0920B2" w14:textId="77777777" w:rsidR="00572184" w:rsidRPr="002A20B6" w:rsidRDefault="00572184" w:rsidP="00BC45B6">
            <w:pPr>
              <w:jc w:val="center"/>
              <w:rPr>
                <w:b/>
              </w:rPr>
            </w:pPr>
            <w:r w:rsidRPr="002A20B6">
              <w:rPr>
                <w:b/>
              </w:rPr>
              <w:t>2.</w:t>
            </w:r>
          </w:p>
        </w:tc>
        <w:tc>
          <w:tcPr>
            <w:tcW w:w="5164" w:type="dxa"/>
            <w:vAlign w:val="center"/>
          </w:tcPr>
          <w:p w14:paraId="1838278E" w14:textId="77777777" w:rsidR="00572184" w:rsidRPr="002A20B6" w:rsidRDefault="00572184" w:rsidP="0016708E">
            <w:pPr>
              <w:rPr>
                <w:b/>
              </w:rPr>
            </w:pPr>
            <w:r w:rsidRPr="002A20B6">
              <w:rPr>
                <w:b/>
              </w:rPr>
              <w:t xml:space="preserve">История России </w:t>
            </w:r>
          </w:p>
        </w:tc>
        <w:tc>
          <w:tcPr>
            <w:tcW w:w="2126" w:type="dxa"/>
            <w:vAlign w:val="center"/>
          </w:tcPr>
          <w:p w14:paraId="3D5232BA" w14:textId="77777777" w:rsidR="00572184" w:rsidRPr="002A20B6" w:rsidRDefault="00572184" w:rsidP="00BC45B6">
            <w:pPr>
              <w:jc w:val="center"/>
              <w:rPr>
                <w:b/>
              </w:rPr>
            </w:pPr>
            <w:r w:rsidRPr="002A20B6">
              <w:rPr>
                <w:b/>
              </w:rPr>
              <w:t>ИГиП</w:t>
            </w:r>
          </w:p>
        </w:tc>
        <w:tc>
          <w:tcPr>
            <w:tcW w:w="1559" w:type="dxa"/>
            <w:vAlign w:val="center"/>
          </w:tcPr>
          <w:p w14:paraId="1570CFA2" w14:textId="77777777" w:rsidR="00572184" w:rsidRPr="002A20B6" w:rsidRDefault="00572184" w:rsidP="00572184">
            <w:pPr>
              <w:jc w:val="center"/>
              <w:rPr>
                <w:b/>
              </w:rPr>
            </w:pPr>
            <w:r w:rsidRPr="002A20B6">
              <w:rPr>
                <w:b/>
                <w:lang w:val="en-US"/>
              </w:rPr>
              <w:t>2+2</w:t>
            </w:r>
          </w:p>
        </w:tc>
        <w:tc>
          <w:tcPr>
            <w:tcW w:w="3402" w:type="dxa"/>
            <w:vAlign w:val="center"/>
          </w:tcPr>
          <w:p w14:paraId="23DA26F6" w14:textId="77777777" w:rsidR="00572184" w:rsidRPr="002A20B6" w:rsidRDefault="00572184" w:rsidP="00572184">
            <w:pPr>
              <w:jc w:val="center"/>
              <w:rPr>
                <w:b/>
              </w:rPr>
            </w:pPr>
            <w:r w:rsidRPr="002A20B6">
              <w:rPr>
                <w:b/>
              </w:rPr>
              <w:t>3,5-0,5-0, Зач., Диф. зач.</w:t>
            </w:r>
          </w:p>
        </w:tc>
        <w:tc>
          <w:tcPr>
            <w:tcW w:w="2127" w:type="dxa"/>
            <w:vAlign w:val="center"/>
          </w:tcPr>
          <w:p w14:paraId="03156C2F" w14:textId="77777777" w:rsidR="00572184" w:rsidRPr="002A20B6" w:rsidRDefault="00572184" w:rsidP="00BC45B6">
            <w:pPr>
              <w:jc w:val="center"/>
              <w:rPr>
                <w:b/>
              </w:rPr>
            </w:pPr>
            <w:r w:rsidRPr="002A20B6">
              <w:rPr>
                <w:b/>
              </w:rPr>
              <w:t>УК-5</w:t>
            </w:r>
          </w:p>
        </w:tc>
      </w:tr>
      <w:tr w:rsidR="00572184" w:rsidRPr="002A20B6" w14:paraId="4AD3AE8F" w14:textId="77777777" w:rsidTr="00572184">
        <w:trPr>
          <w:cantSplit/>
        </w:trPr>
        <w:tc>
          <w:tcPr>
            <w:tcW w:w="630" w:type="dxa"/>
            <w:vAlign w:val="center"/>
          </w:tcPr>
          <w:p w14:paraId="30BF1D02" w14:textId="77777777" w:rsidR="00572184" w:rsidRPr="002A20B6" w:rsidRDefault="00C6624D" w:rsidP="00C6624D">
            <w:pPr>
              <w:jc w:val="center"/>
              <w:rPr>
                <w:b/>
              </w:rPr>
            </w:pPr>
            <w:r w:rsidRPr="002A20B6">
              <w:rPr>
                <w:b/>
              </w:rPr>
              <w:t>3</w:t>
            </w:r>
            <w:r w:rsidR="00572184" w:rsidRPr="002A20B6">
              <w:rPr>
                <w:b/>
              </w:rPr>
              <w:t>.</w:t>
            </w:r>
          </w:p>
        </w:tc>
        <w:tc>
          <w:tcPr>
            <w:tcW w:w="5164" w:type="dxa"/>
            <w:vAlign w:val="center"/>
          </w:tcPr>
          <w:p w14:paraId="2EC8B0EA" w14:textId="77777777" w:rsidR="00572184" w:rsidRPr="002A20B6" w:rsidRDefault="00572184" w:rsidP="00BC45B6">
            <w:pPr>
              <w:rPr>
                <w:b/>
              </w:rPr>
            </w:pPr>
            <w:r w:rsidRPr="002A20B6">
              <w:rPr>
                <w:b/>
              </w:rPr>
              <w:t>Иностранный язык</w:t>
            </w:r>
          </w:p>
        </w:tc>
        <w:tc>
          <w:tcPr>
            <w:tcW w:w="2126" w:type="dxa"/>
            <w:vAlign w:val="center"/>
          </w:tcPr>
          <w:p w14:paraId="6437DD05" w14:textId="77777777" w:rsidR="00572184" w:rsidRPr="002A20B6" w:rsidRDefault="00572184" w:rsidP="00BC45B6">
            <w:pPr>
              <w:jc w:val="center"/>
              <w:rPr>
                <w:b/>
              </w:rPr>
            </w:pPr>
            <w:r w:rsidRPr="002A20B6">
              <w:rPr>
                <w:b/>
              </w:rPr>
              <w:t>Ин.яз.</w:t>
            </w:r>
          </w:p>
        </w:tc>
        <w:tc>
          <w:tcPr>
            <w:tcW w:w="1559" w:type="dxa"/>
            <w:vAlign w:val="center"/>
          </w:tcPr>
          <w:p w14:paraId="4E26E4C1" w14:textId="77777777" w:rsidR="00572184" w:rsidRPr="002A20B6" w:rsidRDefault="00572184" w:rsidP="00663E78">
            <w:pPr>
              <w:jc w:val="center"/>
              <w:rPr>
                <w:b/>
              </w:rPr>
            </w:pPr>
            <w:r w:rsidRPr="002A20B6">
              <w:rPr>
                <w:b/>
              </w:rPr>
              <w:t>2+</w:t>
            </w:r>
            <w:r w:rsidR="00663E78" w:rsidRPr="002A20B6">
              <w:rPr>
                <w:b/>
              </w:rPr>
              <w:t>2</w:t>
            </w:r>
          </w:p>
        </w:tc>
        <w:tc>
          <w:tcPr>
            <w:tcW w:w="3402" w:type="dxa"/>
            <w:vAlign w:val="center"/>
          </w:tcPr>
          <w:p w14:paraId="45229515" w14:textId="77777777" w:rsidR="00572184" w:rsidRPr="002A20B6" w:rsidRDefault="00572184" w:rsidP="00BC45B6">
            <w:pPr>
              <w:jc w:val="center"/>
              <w:rPr>
                <w:b/>
              </w:rPr>
            </w:pPr>
            <w:r w:rsidRPr="002A20B6">
              <w:rPr>
                <w:b/>
              </w:rPr>
              <w:t xml:space="preserve">0-2-0, Зач., Диф. зач. </w:t>
            </w:r>
          </w:p>
        </w:tc>
        <w:tc>
          <w:tcPr>
            <w:tcW w:w="2127" w:type="dxa"/>
            <w:vAlign w:val="center"/>
          </w:tcPr>
          <w:p w14:paraId="5ABE1FB8" w14:textId="77777777" w:rsidR="00572184" w:rsidRPr="002A20B6" w:rsidRDefault="00572184" w:rsidP="00BC45B6">
            <w:pPr>
              <w:jc w:val="center"/>
              <w:rPr>
                <w:b/>
              </w:rPr>
            </w:pPr>
            <w:r w:rsidRPr="002A20B6">
              <w:rPr>
                <w:b/>
              </w:rPr>
              <w:t>УК-4</w:t>
            </w:r>
          </w:p>
        </w:tc>
      </w:tr>
      <w:tr w:rsidR="00572184" w:rsidRPr="002A20B6" w14:paraId="491975EA" w14:textId="77777777" w:rsidTr="00572184">
        <w:trPr>
          <w:cantSplit/>
        </w:trPr>
        <w:tc>
          <w:tcPr>
            <w:tcW w:w="630" w:type="dxa"/>
            <w:vAlign w:val="center"/>
          </w:tcPr>
          <w:p w14:paraId="35DC8030" w14:textId="77777777" w:rsidR="00572184" w:rsidRPr="002A20B6" w:rsidRDefault="00C6624D" w:rsidP="00C6624D">
            <w:pPr>
              <w:jc w:val="center"/>
              <w:rPr>
                <w:b/>
              </w:rPr>
            </w:pPr>
            <w:r w:rsidRPr="002A20B6">
              <w:rPr>
                <w:b/>
              </w:rPr>
              <w:t>4</w:t>
            </w:r>
            <w:r w:rsidR="00572184" w:rsidRPr="002A20B6">
              <w:rPr>
                <w:b/>
              </w:rPr>
              <w:t>.</w:t>
            </w:r>
          </w:p>
        </w:tc>
        <w:tc>
          <w:tcPr>
            <w:tcW w:w="5164" w:type="dxa"/>
            <w:vAlign w:val="center"/>
          </w:tcPr>
          <w:p w14:paraId="672E7BEA" w14:textId="77777777" w:rsidR="00572184" w:rsidRPr="002A20B6" w:rsidRDefault="00572184" w:rsidP="00BC45B6">
            <w:pPr>
              <w:rPr>
                <w:b/>
              </w:rPr>
            </w:pPr>
            <w:r w:rsidRPr="002A20B6">
              <w:rPr>
                <w:b/>
              </w:rPr>
              <w:t>Безопасность жизнедеятельности</w:t>
            </w:r>
          </w:p>
        </w:tc>
        <w:tc>
          <w:tcPr>
            <w:tcW w:w="2126" w:type="dxa"/>
            <w:vAlign w:val="center"/>
          </w:tcPr>
          <w:p w14:paraId="7D54AEF9" w14:textId="77777777" w:rsidR="00572184" w:rsidRPr="002A20B6" w:rsidRDefault="00572184" w:rsidP="00BC45B6">
            <w:pPr>
              <w:jc w:val="center"/>
              <w:rPr>
                <w:b/>
              </w:rPr>
            </w:pPr>
            <w:r w:rsidRPr="002A20B6">
              <w:rPr>
                <w:b/>
              </w:rPr>
              <w:t>ОТиОС</w:t>
            </w:r>
          </w:p>
        </w:tc>
        <w:tc>
          <w:tcPr>
            <w:tcW w:w="1559" w:type="dxa"/>
            <w:vAlign w:val="center"/>
          </w:tcPr>
          <w:p w14:paraId="34C98709" w14:textId="77777777" w:rsidR="00572184" w:rsidRPr="002A20B6" w:rsidRDefault="00572184" w:rsidP="007514A8">
            <w:pPr>
              <w:jc w:val="center"/>
              <w:rPr>
                <w:b/>
              </w:rPr>
            </w:pPr>
            <w:r w:rsidRPr="002A20B6">
              <w:rPr>
                <w:b/>
              </w:rPr>
              <w:t>3</w:t>
            </w:r>
          </w:p>
        </w:tc>
        <w:tc>
          <w:tcPr>
            <w:tcW w:w="3402" w:type="dxa"/>
            <w:vAlign w:val="center"/>
          </w:tcPr>
          <w:p w14:paraId="324E326C" w14:textId="77777777" w:rsidR="00572184" w:rsidRPr="002A20B6" w:rsidRDefault="00845682" w:rsidP="007514A8">
            <w:pPr>
              <w:jc w:val="center"/>
              <w:rPr>
                <w:b/>
              </w:rPr>
            </w:pPr>
            <w:r w:rsidRPr="002A20B6">
              <w:rPr>
                <w:b/>
              </w:rPr>
              <w:t>4</w:t>
            </w:r>
            <w:r w:rsidR="00572184" w:rsidRPr="002A20B6">
              <w:rPr>
                <w:b/>
              </w:rPr>
              <w:t>-1-0, Диф. зач.</w:t>
            </w:r>
          </w:p>
        </w:tc>
        <w:tc>
          <w:tcPr>
            <w:tcW w:w="2127" w:type="dxa"/>
            <w:vAlign w:val="center"/>
          </w:tcPr>
          <w:p w14:paraId="7CF11E04" w14:textId="77777777" w:rsidR="00572184" w:rsidRPr="002A20B6" w:rsidRDefault="00572184" w:rsidP="00BC45B6">
            <w:pPr>
              <w:jc w:val="center"/>
              <w:rPr>
                <w:b/>
              </w:rPr>
            </w:pPr>
            <w:r w:rsidRPr="002A20B6">
              <w:rPr>
                <w:b/>
              </w:rPr>
              <w:t>УК-8</w:t>
            </w:r>
          </w:p>
        </w:tc>
      </w:tr>
      <w:tr w:rsidR="00572184" w:rsidRPr="002A20B6" w14:paraId="508B6E56" w14:textId="77777777" w:rsidTr="00572184">
        <w:trPr>
          <w:cantSplit/>
        </w:trPr>
        <w:tc>
          <w:tcPr>
            <w:tcW w:w="630" w:type="dxa"/>
          </w:tcPr>
          <w:p w14:paraId="70CD7296" w14:textId="77777777" w:rsidR="00572184" w:rsidRPr="002A20B6" w:rsidRDefault="00C6624D" w:rsidP="00C6624D">
            <w:pPr>
              <w:jc w:val="center"/>
              <w:rPr>
                <w:b/>
              </w:rPr>
            </w:pPr>
            <w:r w:rsidRPr="002A20B6">
              <w:rPr>
                <w:b/>
              </w:rPr>
              <w:t>5</w:t>
            </w:r>
            <w:r w:rsidR="00572184" w:rsidRPr="002A20B6">
              <w:rPr>
                <w:b/>
              </w:rPr>
              <w:t>.</w:t>
            </w:r>
          </w:p>
        </w:tc>
        <w:tc>
          <w:tcPr>
            <w:tcW w:w="5164" w:type="dxa"/>
          </w:tcPr>
          <w:p w14:paraId="14B1E9DE" w14:textId="77777777" w:rsidR="00572184" w:rsidRPr="002A20B6" w:rsidRDefault="00572184" w:rsidP="00BE45B6">
            <w:pPr>
              <w:rPr>
                <w:b/>
              </w:rPr>
            </w:pPr>
            <w:r w:rsidRPr="002A20B6">
              <w:rPr>
                <w:b/>
              </w:rPr>
              <w:t>Физическая культура и спорт</w:t>
            </w:r>
          </w:p>
        </w:tc>
        <w:tc>
          <w:tcPr>
            <w:tcW w:w="2126" w:type="dxa"/>
          </w:tcPr>
          <w:p w14:paraId="0865A96B" w14:textId="77777777" w:rsidR="00572184" w:rsidRPr="002A20B6" w:rsidRDefault="00572184" w:rsidP="00BE45B6">
            <w:pPr>
              <w:jc w:val="center"/>
              <w:rPr>
                <w:b/>
              </w:rPr>
            </w:pPr>
            <w:r w:rsidRPr="002A20B6">
              <w:rPr>
                <w:b/>
              </w:rPr>
              <w:t>ФВиС</w:t>
            </w:r>
          </w:p>
        </w:tc>
        <w:tc>
          <w:tcPr>
            <w:tcW w:w="1559" w:type="dxa"/>
          </w:tcPr>
          <w:p w14:paraId="3F211116" w14:textId="77777777" w:rsidR="00572184" w:rsidRPr="002A20B6" w:rsidRDefault="00572184" w:rsidP="00BE45B6">
            <w:pPr>
              <w:jc w:val="center"/>
              <w:rPr>
                <w:b/>
              </w:rPr>
            </w:pPr>
            <w:r w:rsidRPr="002A20B6">
              <w:rPr>
                <w:b/>
              </w:rPr>
              <w:t>2</w:t>
            </w:r>
          </w:p>
        </w:tc>
        <w:tc>
          <w:tcPr>
            <w:tcW w:w="3402" w:type="dxa"/>
          </w:tcPr>
          <w:p w14:paraId="72996111" w14:textId="77777777" w:rsidR="00572184" w:rsidRPr="002A20B6" w:rsidRDefault="00572184" w:rsidP="00BE45B6">
            <w:pPr>
              <w:jc w:val="center"/>
              <w:rPr>
                <w:b/>
              </w:rPr>
            </w:pPr>
            <w:r w:rsidRPr="002A20B6">
              <w:rPr>
                <w:b/>
              </w:rPr>
              <w:t>2-2-0, Зач.</w:t>
            </w:r>
          </w:p>
        </w:tc>
        <w:tc>
          <w:tcPr>
            <w:tcW w:w="2127" w:type="dxa"/>
          </w:tcPr>
          <w:p w14:paraId="012DAE7C" w14:textId="77777777" w:rsidR="00572184" w:rsidRPr="002A20B6" w:rsidRDefault="00572184" w:rsidP="00BE45B6">
            <w:pPr>
              <w:jc w:val="center"/>
              <w:rPr>
                <w:b/>
              </w:rPr>
            </w:pPr>
            <w:r w:rsidRPr="002A20B6">
              <w:rPr>
                <w:b/>
              </w:rPr>
              <w:t>УК-7</w:t>
            </w:r>
          </w:p>
        </w:tc>
      </w:tr>
      <w:tr w:rsidR="00572184" w:rsidRPr="002A20B6" w14:paraId="6E67C3E3" w14:textId="77777777" w:rsidTr="00F14D9A">
        <w:trPr>
          <w:cantSplit/>
          <w:trHeight w:val="279"/>
        </w:trPr>
        <w:tc>
          <w:tcPr>
            <w:tcW w:w="630" w:type="dxa"/>
          </w:tcPr>
          <w:p w14:paraId="1014C84A" w14:textId="77777777" w:rsidR="00572184" w:rsidRPr="002A20B6" w:rsidRDefault="00C6624D" w:rsidP="00C6624D">
            <w:pPr>
              <w:jc w:val="center"/>
              <w:rPr>
                <w:b/>
              </w:rPr>
            </w:pPr>
            <w:r w:rsidRPr="002A20B6">
              <w:rPr>
                <w:b/>
              </w:rPr>
              <w:t>6</w:t>
            </w:r>
            <w:r w:rsidR="00572184" w:rsidRPr="002A20B6">
              <w:rPr>
                <w:b/>
              </w:rPr>
              <w:t>.</w:t>
            </w:r>
          </w:p>
        </w:tc>
        <w:tc>
          <w:tcPr>
            <w:tcW w:w="5164" w:type="dxa"/>
          </w:tcPr>
          <w:p w14:paraId="0854852B" w14:textId="7D0BDA27" w:rsidR="00572184" w:rsidRPr="002A20B6" w:rsidRDefault="00572184" w:rsidP="00C527E2">
            <w:pPr>
              <w:rPr>
                <w:b/>
              </w:rPr>
            </w:pPr>
            <w:r w:rsidRPr="002A20B6">
              <w:rPr>
                <w:b/>
              </w:rPr>
              <w:t>Физическая культура и спорт (элективные</w:t>
            </w:r>
            <w:r w:rsidR="00F14D9A" w:rsidRPr="002A20B6">
              <w:rPr>
                <w:b/>
              </w:rPr>
              <w:t xml:space="preserve"> </w:t>
            </w:r>
            <w:r w:rsidRPr="002A20B6">
              <w:rPr>
                <w:b/>
              </w:rPr>
              <w:t>модули)</w:t>
            </w:r>
          </w:p>
        </w:tc>
        <w:tc>
          <w:tcPr>
            <w:tcW w:w="2126" w:type="dxa"/>
          </w:tcPr>
          <w:p w14:paraId="2D8584A2" w14:textId="77777777" w:rsidR="00572184" w:rsidRPr="002A20B6" w:rsidRDefault="00572184" w:rsidP="00C527E2">
            <w:pPr>
              <w:jc w:val="center"/>
              <w:rPr>
                <w:b/>
              </w:rPr>
            </w:pPr>
            <w:r w:rsidRPr="002A20B6">
              <w:rPr>
                <w:b/>
              </w:rPr>
              <w:t>ФВиС</w:t>
            </w:r>
          </w:p>
        </w:tc>
        <w:tc>
          <w:tcPr>
            <w:tcW w:w="1559" w:type="dxa"/>
          </w:tcPr>
          <w:p w14:paraId="763E15A9" w14:textId="77777777" w:rsidR="00572184" w:rsidRPr="002A20B6" w:rsidRDefault="00572184" w:rsidP="00BE45B6">
            <w:pPr>
              <w:jc w:val="center"/>
              <w:rPr>
                <w:b/>
              </w:rPr>
            </w:pPr>
            <w:r w:rsidRPr="002A20B6">
              <w:rPr>
                <w:b/>
              </w:rPr>
              <w:t>-</w:t>
            </w:r>
          </w:p>
        </w:tc>
        <w:tc>
          <w:tcPr>
            <w:tcW w:w="3402" w:type="dxa"/>
          </w:tcPr>
          <w:p w14:paraId="007BD981" w14:textId="425F1498" w:rsidR="00572184" w:rsidRPr="002A20B6" w:rsidRDefault="00572184" w:rsidP="00F14D9A">
            <w:pPr>
              <w:jc w:val="center"/>
              <w:rPr>
                <w:b/>
                <w:lang w:val="en-US"/>
              </w:rPr>
            </w:pPr>
            <w:r w:rsidRPr="002A20B6">
              <w:rPr>
                <w:b/>
              </w:rPr>
              <w:t>0-4-0, Зач.</w:t>
            </w:r>
            <w:r w:rsidRPr="002A20B6">
              <w:rPr>
                <w:rFonts w:cs="Times New Roman"/>
                <w:b/>
              </w:rPr>
              <w:t>×</w:t>
            </w:r>
            <w:r w:rsidRPr="002A20B6">
              <w:rPr>
                <w:b/>
              </w:rPr>
              <w:t>5</w:t>
            </w:r>
          </w:p>
        </w:tc>
        <w:tc>
          <w:tcPr>
            <w:tcW w:w="2127" w:type="dxa"/>
          </w:tcPr>
          <w:p w14:paraId="2A53DD91" w14:textId="77777777" w:rsidR="00572184" w:rsidRPr="002A20B6" w:rsidRDefault="00572184" w:rsidP="00BE45B6">
            <w:pPr>
              <w:jc w:val="center"/>
              <w:rPr>
                <w:b/>
              </w:rPr>
            </w:pPr>
            <w:r w:rsidRPr="002A20B6">
              <w:rPr>
                <w:b/>
              </w:rPr>
              <w:t>УК-7</w:t>
            </w:r>
          </w:p>
        </w:tc>
      </w:tr>
      <w:tr w:rsidR="00572184" w:rsidRPr="002A20B6" w14:paraId="06046AC6" w14:textId="77777777" w:rsidTr="00572184">
        <w:trPr>
          <w:cantSplit/>
        </w:trPr>
        <w:tc>
          <w:tcPr>
            <w:tcW w:w="630" w:type="dxa"/>
            <w:vAlign w:val="center"/>
          </w:tcPr>
          <w:p w14:paraId="1DD2DA5C" w14:textId="77777777" w:rsidR="00572184" w:rsidRPr="002A20B6" w:rsidRDefault="00C6624D" w:rsidP="00C6624D">
            <w:pPr>
              <w:jc w:val="center"/>
            </w:pPr>
            <w:r w:rsidRPr="002A20B6">
              <w:t>7</w:t>
            </w:r>
            <w:r w:rsidR="00572184" w:rsidRPr="002A20B6">
              <w:t>.</w:t>
            </w:r>
          </w:p>
        </w:tc>
        <w:tc>
          <w:tcPr>
            <w:tcW w:w="5164" w:type="dxa"/>
            <w:vAlign w:val="center"/>
          </w:tcPr>
          <w:p w14:paraId="3D0FB318" w14:textId="77777777" w:rsidR="00572184" w:rsidRPr="002A20B6" w:rsidRDefault="00572184" w:rsidP="009826EA">
            <w:r w:rsidRPr="002A20B6">
              <w:t>Управление проектной деятельностью и бизнес-планирование</w:t>
            </w:r>
          </w:p>
        </w:tc>
        <w:tc>
          <w:tcPr>
            <w:tcW w:w="2126" w:type="dxa"/>
            <w:vAlign w:val="center"/>
          </w:tcPr>
          <w:p w14:paraId="1E5677FD" w14:textId="77777777" w:rsidR="00572184" w:rsidRPr="002A20B6" w:rsidRDefault="00572184" w:rsidP="00D4412B">
            <w:pPr>
              <w:jc w:val="center"/>
            </w:pPr>
            <w:r w:rsidRPr="002A20B6">
              <w:t>ФиМ</w:t>
            </w:r>
          </w:p>
        </w:tc>
        <w:tc>
          <w:tcPr>
            <w:tcW w:w="1559" w:type="dxa"/>
            <w:vAlign w:val="center"/>
          </w:tcPr>
          <w:p w14:paraId="7645D755" w14:textId="77777777" w:rsidR="00572184" w:rsidRPr="002A20B6" w:rsidRDefault="00572184" w:rsidP="0016708E">
            <w:pPr>
              <w:jc w:val="center"/>
            </w:pPr>
            <w:r w:rsidRPr="002A20B6">
              <w:t>3</w:t>
            </w:r>
          </w:p>
        </w:tc>
        <w:tc>
          <w:tcPr>
            <w:tcW w:w="3402" w:type="dxa"/>
            <w:vAlign w:val="center"/>
          </w:tcPr>
          <w:p w14:paraId="7062E172" w14:textId="77777777" w:rsidR="00572184" w:rsidRPr="002A20B6" w:rsidRDefault="00572184" w:rsidP="0059100F">
            <w:pPr>
              <w:jc w:val="center"/>
            </w:pPr>
            <w:r w:rsidRPr="002A20B6">
              <w:t>2-1-0, Экз.</w:t>
            </w:r>
          </w:p>
        </w:tc>
        <w:tc>
          <w:tcPr>
            <w:tcW w:w="2127" w:type="dxa"/>
            <w:vAlign w:val="center"/>
          </w:tcPr>
          <w:p w14:paraId="1C6FBF23" w14:textId="77777777" w:rsidR="00572184" w:rsidRPr="002A20B6" w:rsidRDefault="00572184" w:rsidP="00572184">
            <w:pPr>
              <w:jc w:val="center"/>
            </w:pPr>
            <w:r w:rsidRPr="002A20B6">
              <w:t>УК-1,</w:t>
            </w:r>
            <w:r w:rsidRPr="002A20B6">
              <w:rPr>
                <w:lang w:val="en-US"/>
              </w:rPr>
              <w:t xml:space="preserve"> </w:t>
            </w:r>
            <w:r w:rsidRPr="002A20B6">
              <w:t>УК-2</w:t>
            </w:r>
          </w:p>
        </w:tc>
      </w:tr>
      <w:tr w:rsidR="00572184" w:rsidRPr="002A20B6" w14:paraId="1858AAA7" w14:textId="77777777" w:rsidTr="00572184">
        <w:trPr>
          <w:cantSplit/>
        </w:trPr>
        <w:tc>
          <w:tcPr>
            <w:tcW w:w="630" w:type="dxa"/>
            <w:vAlign w:val="center"/>
          </w:tcPr>
          <w:p w14:paraId="7280E539" w14:textId="77777777" w:rsidR="00572184" w:rsidRPr="002A20B6" w:rsidRDefault="00C6624D" w:rsidP="00C6624D">
            <w:pPr>
              <w:jc w:val="center"/>
            </w:pPr>
            <w:r w:rsidRPr="002A20B6">
              <w:t>8</w:t>
            </w:r>
            <w:r w:rsidR="00572184" w:rsidRPr="002A20B6">
              <w:t>.</w:t>
            </w:r>
          </w:p>
        </w:tc>
        <w:tc>
          <w:tcPr>
            <w:tcW w:w="5164" w:type="dxa"/>
            <w:vAlign w:val="center"/>
          </w:tcPr>
          <w:p w14:paraId="55E6BDDB" w14:textId="77777777" w:rsidR="00572184" w:rsidRPr="002A20B6" w:rsidRDefault="00572184" w:rsidP="00870DCE">
            <w:r w:rsidRPr="002A20B6">
              <w:t>Экономика</w:t>
            </w:r>
          </w:p>
        </w:tc>
        <w:tc>
          <w:tcPr>
            <w:tcW w:w="2126" w:type="dxa"/>
            <w:vAlign w:val="center"/>
          </w:tcPr>
          <w:p w14:paraId="100E6808" w14:textId="77777777" w:rsidR="00572184" w:rsidRPr="002A20B6" w:rsidRDefault="00572184" w:rsidP="00BC45B6">
            <w:pPr>
              <w:jc w:val="center"/>
            </w:pPr>
            <w:r w:rsidRPr="002A20B6">
              <w:t>ГУиВЭД</w:t>
            </w:r>
          </w:p>
        </w:tc>
        <w:tc>
          <w:tcPr>
            <w:tcW w:w="1559" w:type="dxa"/>
            <w:vAlign w:val="center"/>
          </w:tcPr>
          <w:p w14:paraId="13B9BCD9" w14:textId="51F8C82F" w:rsidR="00572184" w:rsidRPr="002A20B6" w:rsidRDefault="00F14D9A" w:rsidP="0016708E">
            <w:pPr>
              <w:jc w:val="center"/>
            </w:pPr>
            <w:r w:rsidRPr="002A20B6">
              <w:t>3</w:t>
            </w:r>
          </w:p>
        </w:tc>
        <w:tc>
          <w:tcPr>
            <w:tcW w:w="3402" w:type="dxa"/>
            <w:vAlign w:val="center"/>
          </w:tcPr>
          <w:p w14:paraId="578E7E50" w14:textId="2C9CDDDD" w:rsidR="00572184" w:rsidRPr="002A20B6" w:rsidRDefault="00572184" w:rsidP="0059100F">
            <w:pPr>
              <w:jc w:val="center"/>
            </w:pPr>
            <w:r w:rsidRPr="002A20B6">
              <w:rPr>
                <w:lang w:val="en-US"/>
              </w:rPr>
              <w:t>2</w:t>
            </w:r>
            <w:r w:rsidR="00845682" w:rsidRPr="002A20B6">
              <w:t>-1</w:t>
            </w:r>
            <w:r w:rsidRPr="002A20B6">
              <w:t xml:space="preserve">-0, </w:t>
            </w:r>
            <w:r w:rsidR="002A20B6" w:rsidRPr="002A20B6">
              <w:rPr>
                <w:bCs/>
              </w:rPr>
              <w:t>Диф. зач.</w:t>
            </w:r>
          </w:p>
        </w:tc>
        <w:tc>
          <w:tcPr>
            <w:tcW w:w="2127" w:type="dxa"/>
            <w:vAlign w:val="center"/>
          </w:tcPr>
          <w:p w14:paraId="1090A6B8" w14:textId="77777777" w:rsidR="00572184" w:rsidRPr="002A20B6" w:rsidRDefault="00572184" w:rsidP="00572184">
            <w:pPr>
              <w:jc w:val="center"/>
            </w:pPr>
            <w:r w:rsidRPr="002A20B6">
              <w:t>УК-2,</w:t>
            </w:r>
            <w:r w:rsidRPr="002A20B6">
              <w:rPr>
                <w:lang w:val="en-US"/>
              </w:rPr>
              <w:t xml:space="preserve"> </w:t>
            </w:r>
            <w:r w:rsidRPr="002A20B6">
              <w:t>УК-10</w:t>
            </w:r>
          </w:p>
        </w:tc>
      </w:tr>
      <w:tr w:rsidR="00572184" w:rsidRPr="002A20B6" w14:paraId="4F17FB83" w14:textId="77777777" w:rsidTr="00572184">
        <w:trPr>
          <w:cantSplit/>
        </w:trPr>
        <w:tc>
          <w:tcPr>
            <w:tcW w:w="630" w:type="dxa"/>
            <w:vAlign w:val="center"/>
          </w:tcPr>
          <w:p w14:paraId="1C9778ED" w14:textId="77777777" w:rsidR="00572184" w:rsidRPr="002A20B6" w:rsidRDefault="00C6624D" w:rsidP="00C6624D">
            <w:pPr>
              <w:jc w:val="center"/>
            </w:pPr>
            <w:r w:rsidRPr="002A20B6">
              <w:t>9</w:t>
            </w:r>
            <w:r w:rsidR="00572184" w:rsidRPr="002A20B6">
              <w:t>.</w:t>
            </w:r>
          </w:p>
        </w:tc>
        <w:tc>
          <w:tcPr>
            <w:tcW w:w="5164" w:type="dxa"/>
            <w:vAlign w:val="center"/>
          </w:tcPr>
          <w:p w14:paraId="7A06CEAC" w14:textId="77777777" w:rsidR="00572184" w:rsidRPr="002A20B6" w:rsidRDefault="00845682" w:rsidP="007365B5">
            <w:r w:rsidRPr="002A20B6">
              <w:t>Деловые и научные коммуникации // Культура речи и нормы делового взаимодействия</w:t>
            </w:r>
          </w:p>
        </w:tc>
        <w:tc>
          <w:tcPr>
            <w:tcW w:w="2126" w:type="dxa"/>
            <w:vAlign w:val="center"/>
          </w:tcPr>
          <w:p w14:paraId="72338DA0" w14:textId="77777777" w:rsidR="00572184" w:rsidRPr="002A20B6" w:rsidRDefault="00845682" w:rsidP="007365B5">
            <w:pPr>
              <w:jc w:val="center"/>
            </w:pPr>
            <w:r w:rsidRPr="002A20B6">
              <w:t>ОДРИ</w:t>
            </w:r>
          </w:p>
        </w:tc>
        <w:tc>
          <w:tcPr>
            <w:tcW w:w="1559" w:type="dxa"/>
            <w:vAlign w:val="center"/>
          </w:tcPr>
          <w:p w14:paraId="3ECD17C1" w14:textId="77777777" w:rsidR="00572184" w:rsidRPr="002A20B6" w:rsidRDefault="00572184" w:rsidP="007365B5">
            <w:pPr>
              <w:jc w:val="center"/>
            </w:pPr>
            <w:r w:rsidRPr="002A20B6">
              <w:t>2</w:t>
            </w:r>
          </w:p>
        </w:tc>
        <w:tc>
          <w:tcPr>
            <w:tcW w:w="3402" w:type="dxa"/>
            <w:vAlign w:val="center"/>
          </w:tcPr>
          <w:p w14:paraId="5D151EDA" w14:textId="77777777" w:rsidR="00572184" w:rsidRPr="002A20B6" w:rsidRDefault="00572184" w:rsidP="007365B5">
            <w:pPr>
              <w:jc w:val="center"/>
            </w:pPr>
            <w:r w:rsidRPr="002A20B6">
              <w:t>1-1-0, Зач.</w:t>
            </w:r>
          </w:p>
        </w:tc>
        <w:tc>
          <w:tcPr>
            <w:tcW w:w="2127" w:type="dxa"/>
            <w:vAlign w:val="center"/>
          </w:tcPr>
          <w:p w14:paraId="0E4D85F0" w14:textId="77777777" w:rsidR="00572184" w:rsidRPr="002A20B6" w:rsidRDefault="00572184" w:rsidP="007365B5">
            <w:pPr>
              <w:jc w:val="center"/>
            </w:pPr>
            <w:r w:rsidRPr="002A20B6">
              <w:t>УК-4</w:t>
            </w:r>
          </w:p>
        </w:tc>
      </w:tr>
      <w:tr w:rsidR="00572184" w:rsidRPr="002A20B6" w14:paraId="24B85866" w14:textId="77777777" w:rsidTr="00572184">
        <w:trPr>
          <w:cantSplit/>
        </w:trPr>
        <w:tc>
          <w:tcPr>
            <w:tcW w:w="630" w:type="dxa"/>
            <w:vAlign w:val="center"/>
          </w:tcPr>
          <w:p w14:paraId="6618BAB0" w14:textId="77777777" w:rsidR="00572184" w:rsidRPr="002A20B6" w:rsidRDefault="00572184" w:rsidP="00C6624D">
            <w:pPr>
              <w:jc w:val="center"/>
            </w:pPr>
            <w:r w:rsidRPr="002A20B6">
              <w:t>1</w:t>
            </w:r>
            <w:r w:rsidR="00C6624D" w:rsidRPr="002A20B6">
              <w:t>0</w:t>
            </w:r>
            <w:r w:rsidRPr="002A20B6">
              <w:t>.</w:t>
            </w:r>
          </w:p>
        </w:tc>
        <w:tc>
          <w:tcPr>
            <w:tcW w:w="5164" w:type="dxa"/>
            <w:vAlign w:val="center"/>
          </w:tcPr>
          <w:p w14:paraId="5DBED391" w14:textId="77777777" w:rsidR="00572184" w:rsidRPr="002A20B6" w:rsidRDefault="00572184" w:rsidP="007365B5">
            <w:r w:rsidRPr="002A20B6">
              <w:t xml:space="preserve">Психология лидерства и командной работы </w:t>
            </w:r>
          </w:p>
        </w:tc>
        <w:tc>
          <w:tcPr>
            <w:tcW w:w="2126" w:type="dxa"/>
            <w:vAlign w:val="center"/>
          </w:tcPr>
          <w:p w14:paraId="7CC75583" w14:textId="77777777" w:rsidR="00572184" w:rsidRPr="002A20B6" w:rsidRDefault="00572184" w:rsidP="007365B5">
            <w:pPr>
              <w:jc w:val="center"/>
            </w:pPr>
            <w:r w:rsidRPr="002A20B6">
              <w:t>Психол.</w:t>
            </w:r>
            <w:r w:rsidR="00845682" w:rsidRPr="002A20B6">
              <w:t>/ПиН</w:t>
            </w:r>
          </w:p>
        </w:tc>
        <w:tc>
          <w:tcPr>
            <w:tcW w:w="1559" w:type="dxa"/>
            <w:vAlign w:val="center"/>
          </w:tcPr>
          <w:p w14:paraId="06287BC1" w14:textId="77777777" w:rsidR="00572184" w:rsidRPr="002A20B6" w:rsidRDefault="00845682" w:rsidP="007365B5">
            <w:pPr>
              <w:jc w:val="center"/>
            </w:pPr>
            <w:r w:rsidRPr="002A20B6">
              <w:t>2</w:t>
            </w:r>
          </w:p>
        </w:tc>
        <w:tc>
          <w:tcPr>
            <w:tcW w:w="3402" w:type="dxa"/>
            <w:vAlign w:val="center"/>
          </w:tcPr>
          <w:p w14:paraId="5A2043A6" w14:textId="77777777" w:rsidR="00572184" w:rsidRPr="002A20B6" w:rsidRDefault="00845682" w:rsidP="007365B5">
            <w:pPr>
              <w:jc w:val="center"/>
            </w:pPr>
            <w:r w:rsidRPr="002A20B6">
              <w:t>1</w:t>
            </w:r>
            <w:r w:rsidR="00572184" w:rsidRPr="002A20B6">
              <w:t>-1-0, Диф. зач.</w:t>
            </w:r>
          </w:p>
        </w:tc>
        <w:tc>
          <w:tcPr>
            <w:tcW w:w="2127" w:type="dxa"/>
            <w:vAlign w:val="center"/>
          </w:tcPr>
          <w:p w14:paraId="22D01B69" w14:textId="77777777" w:rsidR="00572184" w:rsidRPr="002A20B6" w:rsidRDefault="00572184" w:rsidP="007365B5">
            <w:pPr>
              <w:jc w:val="center"/>
            </w:pPr>
            <w:r w:rsidRPr="002A20B6">
              <w:t>УК-3, УК-6</w:t>
            </w:r>
          </w:p>
        </w:tc>
      </w:tr>
      <w:tr w:rsidR="00572184" w:rsidRPr="002A20B6" w14:paraId="4A3728E3" w14:textId="77777777" w:rsidTr="00572184">
        <w:trPr>
          <w:cantSplit/>
        </w:trPr>
        <w:tc>
          <w:tcPr>
            <w:tcW w:w="630" w:type="dxa"/>
            <w:vAlign w:val="center"/>
          </w:tcPr>
          <w:p w14:paraId="4F23FEF2" w14:textId="77777777" w:rsidR="00572184" w:rsidRPr="002A20B6" w:rsidRDefault="00572184" w:rsidP="00C6624D">
            <w:pPr>
              <w:jc w:val="center"/>
            </w:pPr>
            <w:r w:rsidRPr="002A20B6">
              <w:lastRenderedPageBreak/>
              <w:t>1</w:t>
            </w:r>
            <w:r w:rsidR="00C6624D" w:rsidRPr="002A20B6">
              <w:t>1</w:t>
            </w:r>
            <w:r w:rsidRPr="002A20B6">
              <w:t>.</w:t>
            </w:r>
          </w:p>
        </w:tc>
        <w:tc>
          <w:tcPr>
            <w:tcW w:w="5164" w:type="dxa"/>
            <w:vAlign w:val="center"/>
          </w:tcPr>
          <w:p w14:paraId="32F8651A" w14:textId="77777777" w:rsidR="00572184" w:rsidRPr="002A20B6" w:rsidRDefault="00572184" w:rsidP="009826EA">
            <w:r w:rsidRPr="002A20B6">
              <w:t xml:space="preserve">Технологии самоорганизации и саморазвития личности </w:t>
            </w:r>
            <w:r w:rsidR="00845682" w:rsidRPr="002A20B6">
              <w:t>// Тайм-менеджмент и селф-менеджмент</w:t>
            </w:r>
          </w:p>
        </w:tc>
        <w:tc>
          <w:tcPr>
            <w:tcW w:w="2126" w:type="dxa"/>
            <w:vAlign w:val="center"/>
          </w:tcPr>
          <w:p w14:paraId="7E4B7274" w14:textId="77777777" w:rsidR="00572184" w:rsidRPr="002A20B6" w:rsidRDefault="00572184" w:rsidP="007365B5">
            <w:pPr>
              <w:jc w:val="center"/>
            </w:pPr>
            <w:r w:rsidRPr="002A20B6">
              <w:t>Педагог.</w:t>
            </w:r>
          </w:p>
        </w:tc>
        <w:tc>
          <w:tcPr>
            <w:tcW w:w="1559" w:type="dxa"/>
            <w:vAlign w:val="center"/>
          </w:tcPr>
          <w:p w14:paraId="2F72CE71" w14:textId="043DF8F3" w:rsidR="00572184" w:rsidRPr="002A20B6" w:rsidRDefault="002A20B6" w:rsidP="007365B5">
            <w:pPr>
              <w:jc w:val="center"/>
            </w:pPr>
            <w:r w:rsidRPr="002A20B6">
              <w:t>2</w:t>
            </w:r>
          </w:p>
        </w:tc>
        <w:tc>
          <w:tcPr>
            <w:tcW w:w="3402" w:type="dxa"/>
            <w:vAlign w:val="center"/>
          </w:tcPr>
          <w:p w14:paraId="62669A18" w14:textId="77777777" w:rsidR="00572184" w:rsidRPr="002A20B6" w:rsidRDefault="00BE306B" w:rsidP="00845682">
            <w:pPr>
              <w:jc w:val="center"/>
            </w:pPr>
            <w:r w:rsidRPr="002A20B6">
              <w:t>1</w:t>
            </w:r>
            <w:r w:rsidR="00572184" w:rsidRPr="002A20B6">
              <w:t xml:space="preserve">-1-0, </w:t>
            </w:r>
            <w:r w:rsidR="00845682" w:rsidRPr="002A20B6">
              <w:t>Зач</w:t>
            </w:r>
            <w:r w:rsidR="00572184" w:rsidRPr="002A20B6">
              <w:t>.</w:t>
            </w:r>
          </w:p>
        </w:tc>
        <w:tc>
          <w:tcPr>
            <w:tcW w:w="2127" w:type="dxa"/>
            <w:vAlign w:val="center"/>
          </w:tcPr>
          <w:p w14:paraId="15326AC8" w14:textId="77777777" w:rsidR="00572184" w:rsidRPr="002A20B6" w:rsidRDefault="00572184" w:rsidP="007365B5">
            <w:pPr>
              <w:jc w:val="center"/>
            </w:pPr>
            <w:r w:rsidRPr="002A20B6">
              <w:t>УК-6</w:t>
            </w:r>
          </w:p>
        </w:tc>
      </w:tr>
      <w:tr w:rsidR="00572184" w:rsidRPr="002A20B6" w14:paraId="746A2B93" w14:textId="77777777" w:rsidTr="00572184">
        <w:trPr>
          <w:cantSplit/>
        </w:trPr>
        <w:tc>
          <w:tcPr>
            <w:tcW w:w="630" w:type="dxa"/>
            <w:vAlign w:val="center"/>
          </w:tcPr>
          <w:p w14:paraId="41286914" w14:textId="77777777" w:rsidR="00572184" w:rsidRPr="002A20B6" w:rsidRDefault="00572184" w:rsidP="00C6624D">
            <w:pPr>
              <w:jc w:val="center"/>
            </w:pPr>
            <w:r w:rsidRPr="002A20B6">
              <w:t>1</w:t>
            </w:r>
            <w:r w:rsidR="00C6624D" w:rsidRPr="002A20B6">
              <w:t>2</w:t>
            </w:r>
            <w:r w:rsidRPr="002A20B6">
              <w:t>.</w:t>
            </w:r>
          </w:p>
        </w:tc>
        <w:tc>
          <w:tcPr>
            <w:tcW w:w="5164" w:type="dxa"/>
            <w:vAlign w:val="center"/>
          </w:tcPr>
          <w:p w14:paraId="4653EB39" w14:textId="77777777" w:rsidR="00572184" w:rsidRPr="002A20B6" w:rsidRDefault="00572184" w:rsidP="009826EA">
            <w:r w:rsidRPr="002A20B6">
              <w:t>Правоведение и противодействие коррупции</w:t>
            </w:r>
          </w:p>
        </w:tc>
        <w:tc>
          <w:tcPr>
            <w:tcW w:w="2126" w:type="dxa"/>
            <w:vAlign w:val="center"/>
          </w:tcPr>
          <w:p w14:paraId="1C73C413" w14:textId="77777777" w:rsidR="00572184" w:rsidRPr="002A20B6" w:rsidRDefault="00572184" w:rsidP="007365B5">
            <w:pPr>
              <w:jc w:val="center"/>
            </w:pPr>
            <w:r w:rsidRPr="002A20B6">
              <w:t>КиПП</w:t>
            </w:r>
          </w:p>
        </w:tc>
        <w:tc>
          <w:tcPr>
            <w:tcW w:w="1559" w:type="dxa"/>
            <w:vAlign w:val="center"/>
          </w:tcPr>
          <w:p w14:paraId="2035C2A1" w14:textId="77777777" w:rsidR="00572184" w:rsidRPr="002A20B6" w:rsidRDefault="00572184" w:rsidP="007365B5">
            <w:pPr>
              <w:jc w:val="center"/>
            </w:pPr>
            <w:r w:rsidRPr="002A20B6">
              <w:t>2</w:t>
            </w:r>
          </w:p>
        </w:tc>
        <w:tc>
          <w:tcPr>
            <w:tcW w:w="3402" w:type="dxa"/>
            <w:vAlign w:val="center"/>
          </w:tcPr>
          <w:p w14:paraId="49785708" w14:textId="77777777" w:rsidR="00572184" w:rsidRPr="002A20B6" w:rsidRDefault="00572184" w:rsidP="006B18F5">
            <w:pPr>
              <w:jc w:val="center"/>
            </w:pPr>
            <w:r w:rsidRPr="002A20B6">
              <w:t xml:space="preserve">2-0-0, Зач. </w:t>
            </w:r>
          </w:p>
        </w:tc>
        <w:tc>
          <w:tcPr>
            <w:tcW w:w="2127" w:type="dxa"/>
            <w:vAlign w:val="center"/>
          </w:tcPr>
          <w:p w14:paraId="28AF9EC1" w14:textId="77777777" w:rsidR="00572184" w:rsidRPr="002A20B6" w:rsidRDefault="00572184" w:rsidP="00572184">
            <w:pPr>
              <w:jc w:val="center"/>
            </w:pPr>
            <w:r w:rsidRPr="002A20B6">
              <w:t>УК-2,</w:t>
            </w:r>
            <w:r w:rsidRPr="002A20B6">
              <w:rPr>
                <w:lang w:val="en-US"/>
              </w:rPr>
              <w:t xml:space="preserve"> </w:t>
            </w:r>
            <w:r w:rsidRPr="002A20B6">
              <w:t>УК-11</w:t>
            </w:r>
          </w:p>
        </w:tc>
      </w:tr>
      <w:tr w:rsidR="00572184" w:rsidRPr="002A20B6" w14:paraId="094DF6B7" w14:textId="77777777" w:rsidTr="00572184">
        <w:trPr>
          <w:cantSplit/>
          <w:trHeight w:val="322"/>
        </w:trPr>
        <w:tc>
          <w:tcPr>
            <w:tcW w:w="630" w:type="dxa"/>
            <w:vMerge w:val="restart"/>
            <w:vAlign w:val="center"/>
          </w:tcPr>
          <w:p w14:paraId="2816A1F6" w14:textId="77777777" w:rsidR="00572184" w:rsidRPr="002A20B6" w:rsidRDefault="00572184" w:rsidP="00C6624D">
            <w:pPr>
              <w:jc w:val="center"/>
            </w:pPr>
            <w:r w:rsidRPr="002A20B6">
              <w:t>1</w:t>
            </w:r>
            <w:r w:rsidR="00C6624D" w:rsidRPr="002A20B6">
              <w:t>3</w:t>
            </w:r>
            <w:r w:rsidRPr="002A20B6">
              <w:t>.</w:t>
            </w:r>
          </w:p>
        </w:tc>
        <w:tc>
          <w:tcPr>
            <w:tcW w:w="5164" w:type="dxa"/>
            <w:vMerge w:val="restart"/>
            <w:vAlign w:val="center"/>
          </w:tcPr>
          <w:p w14:paraId="07502214" w14:textId="77777777" w:rsidR="00572184" w:rsidRPr="002A20B6" w:rsidRDefault="00BE306B" w:rsidP="00A220F7">
            <w:r w:rsidRPr="002A20B6">
              <w:t>Социальная структура, социальные институты и процессы в современном обществе // Политические институты, процессы и технологии в современном обществе</w:t>
            </w:r>
          </w:p>
        </w:tc>
        <w:tc>
          <w:tcPr>
            <w:tcW w:w="2126" w:type="dxa"/>
            <w:vMerge w:val="restart"/>
            <w:vAlign w:val="center"/>
          </w:tcPr>
          <w:p w14:paraId="28380639" w14:textId="77777777" w:rsidR="00572184" w:rsidRPr="002A20B6" w:rsidRDefault="00572184" w:rsidP="007365B5">
            <w:pPr>
              <w:jc w:val="center"/>
            </w:pPr>
            <w:r w:rsidRPr="002A20B6">
              <w:t>СиП</w:t>
            </w:r>
          </w:p>
        </w:tc>
        <w:tc>
          <w:tcPr>
            <w:tcW w:w="1559" w:type="dxa"/>
            <w:vMerge w:val="restart"/>
            <w:vAlign w:val="center"/>
          </w:tcPr>
          <w:p w14:paraId="085391F3" w14:textId="77777777" w:rsidR="00572184" w:rsidRPr="002A20B6" w:rsidRDefault="00572184" w:rsidP="007365B5">
            <w:pPr>
              <w:jc w:val="center"/>
            </w:pPr>
            <w:r w:rsidRPr="002A20B6">
              <w:t>3</w:t>
            </w:r>
          </w:p>
        </w:tc>
        <w:tc>
          <w:tcPr>
            <w:tcW w:w="3402" w:type="dxa"/>
            <w:vMerge w:val="restart"/>
            <w:vAlign w:val="center"/>
          </w:tcPr>
          <w:p w14:paraId="0912D792" w14:textId="77777777" w:rsidR="00572184" w:rsidRPr="002A20B6" w:rsidRDefault="00BE306B" w:rsidP="007365B5">
            <w:pPr>
              <w:jc w:val="center"/>
            </w:pPr>
            <w:r w:rsidRPr="002A20B6">
              <w:t>1</w:t>
            </w:r>
            <w:r w:rsidR="00572184" w:rsidRPr="002A20B6">
              <w:t>-1-0,</w:t>
            </w:r>
            <w:r w:rsidRPr="002A20B6">
              <w:t xml:space="preserve"> </w:t>
            </w:r>
            <w:r w:rsidR="00572184" w:rsidRPr="002A20B6">
              <w:t>Диф. зач.</w:t>
            </w:r>
          </w:p>
        </w:tc>
        <w:tc>
          <w:tcPr>
            <w:tcW w:w="2127" w:type="dxa"/>
            <w:vMerge w:val="restart"/>
            <w:vAlign w:val="center"/>
          </w:tcPr>
          <w:p w14:paraId="32E4A9AC" w14:textId="77777777" w:rsidR="00572184" w:rsidRPr="002A20B6" w:rsidRDefault="00572184" w:rsidP="007365B5">
            <w:pPr>
              <w:jc w:val="center"/>
            </w:pPr>
            <w:r w:rsidRPr="002A20B6">
              <w:t>УК-5</w:t>
            </w:r>
          </w:p>
        </w:tc>
      </w:tr>
      <w:tr w:rsidR="00572184" w:rsidRPr="002A20B6" w14:paraId="788A8235" w14:textId="77777777" w:rsidTr="00572184">
        <w:trPr>
          <w:cantSplit/>
          <w:trHeight w:val="322"/>
        </w:trPr>
        <w:tc>
          <w:tcPr>
            <w:tcW w:w="630" w:type="dxa"/>
            <w:vMerge/>
            <w:vAlign w:val="center"/>
          </w:tcPr>
          <w:p w14:paraId="0EFE8C0C" w14:textId="77777777" w:rsidR="00572184" w:rsidRPr="002A20B6" w:rsidRDefault="00572184" w:rsidP="007365B5">
            <w:pPr>
              <w:jc w:val="center"/>
            </w:pPr>
          </w:p>
        </w:tc>
        <w:tc>
          <w:tcPr>
            <w:tcW w:w="5164" w:type="dxa"/>
            <w:vMerge/>
            <w:vAlign w:val="center"/>
          </w:tcPr>
          <w:p w14:paraId="564F595D" w14:textId="77777777" w:rsidR="00572184" w:rsidRPr="002A20B6" w:rsidRDefault="00572184" w:rsidP="007365B5"/>
        </w:tc>
        <w:tc>
          <w:tcPr>
            <w:tcW w:w="2126" w:type="dxa"/>
            <w:vMerge/>
            <w:vAlign w:val="center"/>
          </w:tcPr>
          <w:p w14:paraId="3D2416AF" w14:textId="77777777" w:rsidR="00572184" w:rsidRPr="002A20B6" w:rsidRDefault="00572184" w:rsidP="007365B5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2C86FF82" w14:textId="77777777" w:rsidR="00572184" w:rsidRPr="002A20B6" w:rsidRDefault="00572184" w:rsidP="007365B5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5204E016" w14:textId="77777777" w:rsidR="00572184" w:rsidRPr="002A20B6" w:rsidRDefault="00572184" w:rsidP="007365B5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20159F3C" w14:textId="77777777" w:rsidR="00572184" w:rsidRPr="002A20B6" w:rsidRDefault="00572184" w:rsidP="007365B5">
            <w:pPr>
              <w:jc w:val="center"/>
            </w:pPr>
          </w:p>
        </w:tc>
      </w:tr>
      <w:tr w:rsidR="00572184" w14:paraId="637E1C7D" w14:textId="77777777" w:rsidTr="00572184">
        <w:trPr>
          <w:cantSplit/>
        </w:trPr>
        <w:tc>
          <w:tcPr>
            <w:tcW w:w="630" w:type="dxa"/>
            <w:vAlign w:val="center"/>
          </w:tcPr>
          <w:p w14:paraId="74B21B0B" w14:textId="77777777" w:rsidR="00572184" w:rsidRPr="002A20B6" w:rsidRDefault="00572184" w:rsidP="00C6624D">
            <w:pPr>
              <w:jc w:val="center"/>
              <w:rPr>
                <w:lang w:val="en-US"/>
              </w:rPr>
            </w:pPr>
            <w:r w:rsidRPr="002A20B6">
              <w:rPr>
                <w:lang w:val="en-US"/>
              </w:rPr>
              <w:t>1</w:t>
            </w:r>
            <w:r w:rsidR="00C6624D" w:rsidRPr="002A20B6">
              <w:t>4</w:t>
            </w:r>
          </w:p>
        </w:tc>
        <w:tc>
          <w:tcPr>
            <w:tcW w:w="5164" w:type="dxa"/>
            <w:vAlign w:val="center"/>
          </w:tcPr>
          <w:p w14:paraId="6FC4757F" w14:textId="77777777" w:rsidR="00572184" w:rsidRPr="002A20B6" w:rsidRDefault="00572184" w:rsidP="00430B41">
            <w:r w:rsidRPr="002A20B6">
              <w:t>Основы дефектологии в социальной и профессиональной сферах</w:t>
            </w:r>
          </w:p>
        </w:tc>
        <w:tc>
          <w:tcPr>
            <w:tcW w:w="2126" w:type="dxa"/>
            <w:vAlign w:val="center"/>
          </w:tcPr>
          <w:p w14:paraId="5EDC76C1" w14:textId="77777777" w:rsidR="00572184" w:rsidRPr="002A20B6" w:rsidRDefault="00572184" w:rsidP="007365B5">
            <w:pPr>
              <w:jc w:val="center"/>
            </w:pPr>
            <w:r w:rsidRPr="002A20B6">
              <w:t>ПиН</w:t>
            </w:r>
          </w:p>
        </w:tc>
        <w:tc>
          <w:tcPr>
            <w:tcW w:w="1559" w:type="dxa"/>
            <w:vAlign w:val="center"/>
          </w:tcPr>
          <w:p w14:paraId="4AC4C06D" w14:textId="77777777" w:rsidR="00572184" w:rsidRPr="002A20B6" w:rsidRDefault="00572184" w:rsidP="007365B5">
            <w:pPr>
              <w:jc w:val="center"/>
            </w:pPr>
            <w:r w:rsidRPr="002A20B6">
              <w:t>2</w:t>
            </w:r>
          </w:p>
        </w:tc>
        <w:tc>
          <w:tcPr>
            <w:tcW w:w="3402" w:type="dxa"/>
            <w:vAlign w:val="center"/>
          </w:tcPr>
          <w:p w14:paraId="7916E82A" w14:textId="77777777" w:rsidR="00572184" w:rsidRPr="002A20B6" w:rsidRDefault="00845682" w:rsidP="00845682">
            <w:pPr>
              <w:jc w:val="center"/>
            </w:pPr>
            <w:r w:rsidRPr="002A20B6">
              <w:t>1</w:t>
            </w:r>
            <w:r w:rsidR="00572184" w:rsidRPr="002A20B6">
              <w:t>-0-0, Зач.</w:t>
            </w:r>
          </w:p>
        </w:tc>
        <w:tc>
          <w:tcPr>
            <w:tcW w:w="2127" w:type="dxa"/>
            <w:vAlign w:val="center"/>
          </w:tcPr>
          <w:p w14:paraId="7ED599E7" w14:textId="77777777" w:rsidR="00572184" w:rsidRPr="002A20B6" w:rsidRDefault="00572184" w:rsidP="007365B5">
            <w:pPr>
              <w:jc w:val="center"/>
            </w:pPr>
            <w:r w:rsidRPr="002A20B6">
              <w:t>УК-9</w:t>
            </w:r>
          </w:p>
        </w:tc>
      </w:tr>
    </w:tbl>
    <w:p w14:paraId="7817E510" w14:textId="77777777" w:rsidR="00F14E6B" w:rsidRDefault="00F14E6B" w:rsidP="00B61C7F">
      <w:pPr>
        <w:jc w:val="both"/>
      </w:pPr>
    </w:p>
    <w:p w14:paraId="47BB881B" w14:textId="77777777" w:rsidR="007365B5" w:rsidRDefault="007365B5" w:rsidP="00B61C7F">
      <w:pPr>
        <w:jc w:val="both"/>
      </w:pPr>
    </w:p>
    <w:sectPr w:rsidR="007365B5" w:rsidSect="0095655D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05"/>
    <w:rsid w:val="0001440D"/>
    <w:rsid w:val="0002191B"/>
    <w:rsid w:val="00022D16"/>
    <w:rsid w:val="00022D50"/>
    <w:rsid w:val="00095E5E"/>
    <w:rsid w:val="000F5DFB"/>
    <w:rsid w:val="000F73DA"/>
    <w:rsid w:val="001032CA"/>
    <w:rsid w:val="00147887"/>
    <w:rsid w:val="0016708E"/>
    <w:rsid w:val="0017535D"/>
    <w:rsid w:val="00175E95"/>
    <w:rsid w:val="00182789"/>
    <w:rsid w:val="0018387E"/>
    <w:rsid w:val="001A0102"/>
    <w:rsid w:val="001E7C16"/>
    <w:rsid w:val="00232185"/>
    <w:rsid w:val="002524DC"/>
    <w:rsid w:val="00264001"/>
    <w:rsid w:val="00273C14"/>
    <w:rsid w:val="00280DA4"/>
    <w:rsid w:val="002A20B6"/>
    <w:rsid w:val="002B596B"/>
    <w:rsid w:val="002C320A"/>
    <w:rsid w:val="002C355F"/>
    <w:rsid w:val="002D3B18"/>
    <w:rsid w:val="002E50F8"/>
    <w:rsid w:val="00320093"/>
    <w:rsid w:val="00367334"/>
    <w:rsid w:val="003A2CBD"/>
    <w:rsid w:val="003A553B"/>
    <w:rsid w:val="003D27B4"/>
    <w:rsid w:val="003F6580"/>
    <w:rsid w:val="003F7A52"/>
    <w:rsid w:val="00405B9C"/>
    <w:rsid w:val="00421F27"/>
    <w:rsid w:val="00430B41"/>
    <w:rsid w:val="00440682"/>
    <w:rsid w:val="0045043C"/>
    <w:rsid w:val="00475660"/>
    <w:rsid w:val="004B5852"/>
    <w:rsid w:val="004D2817"/>
    <w:rsid w:val="0053530A"/>
    <w:rsid w:val="00557EF7"/>
    <w:rsid w:val="00572184"/>
    <w:rsid w:val="005743C2"/>
    <w:rsid w:val="00582F9F"/>
    <w:rsid w:val="00586130"/>
    <w:rsid w:val="0059100F"/>
    <w:rsid w:val="005A11A8"/>
    <w:rsid w:val="005A7460"/>
    <w:rsid w:val="005C052A"/>
    <w:rsid w:val="005E4F44"/>
    <w:rsid w:val="005F0CB5"/>
    <w:rsid w:val="00606DBE"/>
    <w:rsid w:val="00611C39"/>
    <w:rsid w:val="00623931"/>
    <w:rsid w:val="006543C2"/>
    <w:rsid w:val="00663E78"/>
    <w:rsid w:val="0066745C"/>
    <w:rsid w:val="006755E0"/>
    <w:rsid w:val="00676405"/>
    <w:rsid w:val="00697040"/>
    <w:rsid w:val="006A59D6"/>
    <w:rsid w:val="006B1411"/>
    <w:rsid w:val="006B18F5"/>
    <w:rsid w:val="0070086A"/>
    <w:rsid w:val="007365B5"/>
    <w:rsid w:val="007375DF"/>
    <w:rsid w:val="007514A8"/>
    <w:rsid w:val="00785B4B"/>
    <w:rsid w:val="00793F58"/>
    <w:rsid w:val="007C7B57"/>
    <w:rsid w:val="007D1ED8"/>
    <w:rsid w:val="007E59A9"/>
    <w:rsid w:val="008052F7"/>
    <w:rsid w:val="00845682"/>
    <w:rsid w:val="00847608"/>
    <w:rsid w:val="00857125"/>
    <w:rsid w:val="00870DCE"/>
    <w:rsid w:val="00880FFC"/>
    <w:rsid w:val="008B5FD6"/>
    <w:rsid w:val="008E5EDD"/>
    <w:rsid w:val="0092125B"/>
    <w:rsid w:val="0095655D"/>
    <w:rsid w:val="00963754"/>
    <w:rsid w:val="009826EA"/>
    <w:rsid w:val="009969A7"/>
    <w:rsid w:val="00A220F7"/>
    <w:rsid w:val="00A461F0"/>
    <w:rsid w:val="00A5026E"/>
    <w:rsid w:val="00AB2F54"/>
    <w:rsid w:val="00AB3B4A"/>
    <w:rsid w:val="00AC2FDF"/>
    <w:rsid w:val="00AC69FD"/>
    <w:rsid w:val="00AD78D7"/>
    <w:rsid w:val="00AE2A48"/>
    <w:rsid w:val="00AE6BC2"/>
    <w:rsid w:val="00B14AB2"/>
    <w:rsid w:val="00B171BE"/>
    <w:rsid w:val="00B27D60"/>
    <w:rsid w:val="00B61C7F"/>
    <w:rsid w:val="00B65019"/>
    <w:rsid w:val="00B7018A"/>
    <w:rsid w:val="00B75503"/>
    <w:rsid w:val="00B904F3"/>
    <w:rsid w:val="00B97CE7"/>
    <w:rsid w:val="00BB751E"/>
    <w:rsid w:val="00BC45B6"/>
    <w:rsid w:val="00BD0288"/>
    <w:rsid w:val="00BD678E"/>
    <w:rsid w:val="00BE306B"/>
    <w:rsid w:val="00C03E20"/>
    <w:rsid w:val="00C33956"/>
    <w:rsid w:val="00C40A19"/>
    <w:rsid w:val="00C527E2"/>
    <w:rsid w:val="00C53726"/>
    <w:rsid w:val="00C6624D"/>
    <w:rsid w:val="00CA21A6"/>
    <w:rsid w:val="00CD7F54"/>
    <w:rsid w:val="00D16AD2"/>
    <w:rsid w:val="00D32240"/>
    <w:rsid w:val="00D4412B"/>
    <w:rsid w:val="00D4578F"/>
    <w:rsid w:val="00D54375"/>
    <w:rsid w:val="00D56669"/>
    <w:rsid w:val="00D612E9"/>
    <w:rsid w:val="00D717DD"/>
    <w:rsid w:val="00DB0621"/>
    <w:rsid w:val="00DB1FFD"/>
    <w:rsid w:val="00DB7858"/>
    <w:rsid w:val="00DD0038"/>
    <w:rsid w:val="00E12882"/>
    <w:rsid w:val="00E14281"/>
    <w:rsid w:val="00E4700D"/>
    <w:rsid w:val="00E4762A"/>
    <w:rsid w:val="00E70446"/>
    <w:rsid w:val="00EA6B06"/>
    <w:rsid w:val="00EC1EDA"/>
    <w:rsid w:val="00F034F6"/>
    <w:rsid w:val="00F14D9A"/>
    <w:rsid w:val="00F14E6B"/>
    <w:rsid w:val="00F33B99"/>
    <w:rsid w:val="00F4722F"/>
    <w:rsid w:val="00F86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C2C6"/>
  <w15:docId w15:val="{1DE9CBCB-B4CB-48FE-A2D7-86F06406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405"/>
    <w:pPr>
      <w:ind w:left="720"/>
      <w:contextualSpacing/>
    </w:pPr>
  </w:style>
  <w:style w:type="table" w:styleId="a4">
    <w:name w:val="Table Grid"/>
    <w:basedOn w:val="a1"/>
    <w:uiPriority w:val="59"/>
    <w:rsid w:val="006764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32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02C8C-E437-4739-8C30-0AC4FB1F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MorzhovAV</dc:creator>
  <cp:lastModifiedBy>Zverdvd.org</cp:lastModifiedBy>
  <cp:revision>4</cp:revision>
  <cp:lastPrinted>2018-10-25T13:06:00Z</cp:lastPrinted>
  <dcterms:created xsi:type="dcterms:W3CDTF">2023-03-13T19:17:00Z</dcterms:created>
  <dcterms:modified xsi:type="dcterms:W3CDTF">2023-03-20T18:05:00Z</dcterms:modified>
</cp:coreProperties>
</file>