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99" w:rsidRPr="00A16915" w:rsidRDefault="00522799" w:rsidP="005D5F76">
      <w:pPr>
        <w:spacing w:line="240" w:lineRule="auto"/>
        <w:jc w:val="center"/>
        <w:rPr>
          <w:b/>
          <w:sz w:val="24"/>
          <w:szCs w:val="24"/>
        </w:rPr>
      </w:pPr>
      <w:r w:rsidRPr="00A16915">
        <w:rPr>
          <w:b/>
          <w:sz w:val="24"/>
          <w:szCs w:val="24"/>
        </w:rPr>
        <w:t>Бакалавриат</w:t>
      </w:r>
    </w:p>
    <w:p w:rsidR="00522799" w:rsidRPr="006A36F7" w:rsidRDefault="00522799" w:rsidP="005D5F7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14E3" w:rsidRPr="006A36F7" w:rsidTr="005B1EED">
        <w:tc>
          <w:tcPr>
            <w:tcW w:w="4785" w:type="dxa"/>
          </w:tcPr>
          <w:p w:rsidR="005B1EED" w:rsidRPr="006A36F7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4786" w:type="dxa"/>
          </w:tcPr>
          <w:p w:rsidR="005B1EED" w:rsidRPr="006A36F7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Вопросы</w:t>
            </w:r>
          </w:p>
        </w:tc>
      </w:tr>
      <w:tr w:rsidR="005B1EED" w:rsidRPr="006A36F7" w:rsidTr="00E97B42">
        <w:tc>
          <w:tcPr>
            <w:tcW w:w="9571" w:type="dxa"/>
            <w:gridSpan w:val="2"/>
          </w:tcPr>
          <w:p w:rsidR="005B1EED" w:rsidRPr="006A36F7" w:rsidRDefault="005B1EED" w:rsidP="005D5F7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2114E3" w:rsidRPr="006A36F7" w:rsidTr="005B1EED">
        <w:tc>
          <w:tcPr>
            <w:tcW w:w="4785" w:type="dxa"/>
          </w:tcPr>
          <w:p w:rsidR="005B1EED" w:rsidRPr="007428C4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Философия</w:t>
            </w:r>
          </w:p>
        </w:tc>
        <w:tc>
          <w:tcPr>
            <w:tcW w:w="4786" w:type="dxa"/>
          </w:tcPr>
          <w:p w:rsidR="000A51B4" w:rsidRPr="007428C4" w:rsidRDefault="000A51B4" w:rsidP="005D5F7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 xml:space="preserve">1. Какими источниками </w:t>
            </w:r>
            <w:r w:rsidR="00597149" w:rsidRPr="007428C4">
              <w:rPr>
                <w:sz w:val="24"/>
                <w:szCs w:val="24"/>
              </w:rPr>
              <w:t>В</w:t>
            </w:r>
            <w:r w:rsidRPr="007428C4">
              <w:rPr>
                <w:sz w:val="24"/>
                <w:szCs w:val="24"/>
              </w:rPr>
              <w:t xml:space="preserve">ы пользовались при подготовке </w:t>
            </w:r>
            <w:r w:rsidR="00597149" w:rsidRPr="007428C4">
              <w:rPr>
                <w:sz w:val="24"/>
                <w:szCs w:val="24"/>
              </w:rPr>
              <w:t>ВКР</w:t>
            </w:r>
            <w:r w:rsidRPr="007428C4">
              <w:rPr>
                <w:sz w:val="24"/>
                <w:szCs w:val="24"/>
              </w:rPr>
              <w:t>?</w:t>
            </w:r>
          </w:p>
          <w:p w:rsidR="000A51B4" w:rsidRPr="007428C4" w:rsidRDefault="000A51B4" w:rsidP="005D5F7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2. По каким критериям</w:t>
            </w:r>
            <w:r w:rsidR="00597149" w:rsidRPr="007428C4">
              <w:rPr>
                <w:sz w:val="24"/>
                <w:szCs w:val="24"/>
              </w:rPr>
              <w:t xml:space="preserve"> Вы</w:t>
            </w:r>
            <w:r w:rsidRPr="007428C4">
              <w:rPr>
                <w:sz w:val="24"/>
                <w:szCs w:val="24"/>
              </w:rPr>
              <w:t xml:space="preserve"> осуществляли отбор литературы</w:t>
            </w:r>
            <w:r w:rsidR="005F0D29" w:rsidRPr="007428C4">
              <w:t xml:space="preserve"> </w:t>
            </w:r>
            <w:r w:rsidR="005F0D29" w:rsidRPr="007428C4">
              <w:rPr>
                <w:sz w:val="24"/>
                <w:szCs w:val="24"/>
              </w:rPr>
              <w:t>при подготовке ВКР</w:t>
            </w:r>
            <w:r w:rsidRPr="007428C4">
              <w:rPr>
                <w:sz w:val="24"/>
                <w:szCs w:val="24"/>
              </w:rPr>
              <w:t>?</w:t>
            </w:r>
          </w:p>
          <w:p w:rsidR="005B1EED" w:rsidRPr="007428C4" w:rsidRDefault="005F0D29" w:rsidP="00597149">
            <w:pPr>
              <w:spacing w:line="240" w:lineRule="auto"/>
              <w:jc w:val="both"/>
            </w:pPr>
            <w:r w:rsidRPr="007428C4">
              <w:rPr>
                <w:sz w:val="24"/>
                <w:szCs w:val="24"/>
              </w:rPr>
              <w:t>3</w:t>
            </w:r>
            <w:r w:rsidR="000A51B4" w:rsidRPr="007428C4">
              <w:rPr>
                <w:sz w:val="24"/>
                <w:szCs w:val="24"/>
              </w:rPr>
              <w:t xml:space="preserve">. Какие недостатки </w:t>
            </w:r>
            <w:r w:rsidR="00597149" w:rsidRPr="007428C4">
              <w:rPr>
                <w:sz w:val="24"/>
                <w:szCs w:val="24"/>
              </w:rPr>
              <w:t>В</w:t>
            </w:r>
            <w:r w:rsidR="000A51B4" w:rsidRPr="007428C4">
              <w:rPr>
                <w:sz w:val="24"/>
                <w:szCs w:val="24"/>
              </w:rPr>
              <w:t xml:space="preserve">ы выявили в подходах других авторов к проблеме, рассматриваемой в </w:t>
            </w:r>
            <w:r w:rsidR="00597149" w:rsidRPr="007428C4">
              <w:rPr>
                <w:sz w:val="24"/>
                <w:szCs w:val="24"/>
              </w:rPr>
              <w:t>В</w:t>
            </w:r>
            <w:r w:rsidR="000A51B4" w:rsidRPr="007428C4">
              <w:rPr>
                <w:sz w:val="24"/>
                <w:szCs w:val="24"/>
              </w:rPr>
              <w:t xml:space="preserve">ашей </w:t>
            </w:r>
            <w:r w:rsidR="00597149" w:rsidRPr="007428C4">
              <w:rPr>
                <w:sz w:val="24"/>
                <w:szCs w:val="24"/>
              </w:rPr>
              <w:t>ВКР</w:t>
            </w:r>
            <w:r w:rsidR="000A51B4" w:rsidRPr="007428C4">
              <w:rPr>
                <w:sz w:val="24"/>
                <w:szCs w:val="24"/>
              </w:rPr>
              <w:t>?</w:t>
            </w:r>
          </w:p>
        </w:tc>
      </w:tr>
      <w:tr w:rsidR="002114E3" w:rsidRPr="006A36F7" w:rsidTr="007428C4">
        <w:tc>
          <w:tcPr>
            <w:tcW w:w="4785" w:type="dxa"/>
            <w:shd w:val="clear" w:color="auto" w:fill="auto"/>
          </w:tcPr>
          <w:p w:rsidR="005B1EED" w:rsidRPr="007428C4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Управление проектной деятельностью и бизнес-планирование</w:t>
            </w:r>
          </w:p>
        </w:tc>
        <w:tc>
          <w:tcPr>
            <w:tcW w:w="4786" w:type="dxa"/>
            <w:shd w:val="clear" w:color="auto" w:fill="auto"/>
          </w:tcPr>
          <w:p w:rsidR="00D338C4" w:rsidRDefault="00D338C4" w:rsidP="005F0D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1. Какие методы поиска исходных данных использовались</w:t>
            </w:r>
            <w:r w:rsidR="007428C4" w:rsidRPr="007428C4">
              <w:rPr>
                <w:sz w:val="24"/>
                <w:szCs w:val="24"/>
              </w:rPr>
              <w:t xml:space="preserve"> Вами</w:t>
            </w:r>
            <w:r w:rsidRPr="007428C4">
              <w:rPr>
                <w:sz w:val="24"/>
                <w:szCs w:val="24"/>
              </w:rPr>
              <w:t xml:space="preserve"> в</w:t>
            </w:r>
            <w:r w:rsidR="00597149" w:rsidRPr="007428C4">
              <w:rPr>
                <w:sz w:val="24"/>
                <w:szCs w:val="24"/>
              </w:rPr>
              <w:t xml:space="preserve"> ходе выполнения  ВКР</w:t>
            </w:r>
            <w:r w:rsidRPr="007428C4">
              <w:rPr>
                <w:sz w:val="24"/>
                <w:szCs w:val="24"/>
              </w:rPr>
              <w:t>?</w:t>
            </w:r>
          </w:p>
          <w:p w:rsidR="00F81211" w:rsidRPr="00F81211" w:rsidRDefault="00F81211" w:rsidP="005F0D2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Использовали ли Вы проектный подход при выполнении ВКР</w:t>
            </w:r>
            <w:r w:rsidRPr="00F81211">
              <w:rPr>
                <w:sz w:val="24"/>
                <w:szCs w:val="24"/>
              </w:rPr>
              <w:t>?</w:t>
            </w:r>
          </w:p>
          <w:p w:rsidR="005B1EED" w:rsidRPr="007428C4" w:rsidRDefault="00F81211" w:rsidP="007428C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3</w:t>
            </w:r>
            <w:r w:rsidR="00D338C4" w:rsidRPr="007428C4">
              <w:rPr>
                <w:sz w:val="24"/>
                <w:szCs w:val="24"/>
              </w:rPr>
              <w:t>. Какие критерии отбора информации использовались</w:t>
            </w:r>
            <w:r w:rsidR="00597149" w:rsidRPr="007428C4">
              <w:rPr>
                <w:sz w:val="24"/>
                <w:szCs w:val="24"/>
              </w:rPr>
              <w:t xml:space="preserve"> </w:t>
            </w:r>
            <w:r w:rsidR="007428C4" w:rsidRPr="007428C4">
              <w:rPr>
                <w:sz w:val="24"/>
                <w:szCs w:val="24"/>
              </w:rPr>
              <w:t xml:space="preserve">Вами </w:t>
            </w:r>
            <w:r w:rsidR="00597149" w:rsidRPr="007428C4">
              <w:rPr>
                <w:sz w:val="24"/>
                <w:szCs w:val="24"/>
              </w:rPr>
              <w:t>в ходе выполнения  ВКР</w:t>
            </w:r>
            <w:r w:rsidR="00D338C4" w:rsidRPr="007428C4">
              <w:rPr>
                <w:sz w:val="24"/>
                <w:szCs w:val="24"/>
              </w:rPr>
              <w:t>?</w:t>
            </w:r>
          </w:p>
        </w:tc>
      </w:tr>
      <w:tr w:rsidR="005B1EED" w:rsidRPr="006A36F7" w:rsidTr="0025320E">
        <w:tc>
          <w:tcPr>
            <w:tcW w:w="9571" w:type="dxa"/>
            <w:gridSpan w:val="2"/>
          </w:tcPr>
          <w:p w:rsidR="005B1EED" w:rsidRPr="006A36F7" w:rsidRDefault="005B1EED" w:rsidP="005D5F7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  <w:tr w:rsidR="002114E3" w:rsidRPr="006A36F7" w:rsidTr="005B1EED">
        <w:tc>
          <w:tcPr>
            <w:tcW w:w="4785" w:type="dxa"/>
          </w:tcPr>
          <w:p w:rsidR="005B1EED" w:rsidRPr="007428C4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Управление проектной деятельностью и бизнес-планирование</w:t>
            </w:r>
          </w:p>
        </w:tc>
        <w:tc>
          <w:tcPr>
            <w:tcW w:w="4786" w:type="dxa"/>
          </w:tcPr>
          <w:p w:rsidR="00B37383" w:rsidRPr="007428C4" w:rsidRDefault="00B37383" w:rsidP="00B37383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1.</w:t>
            </w:r>
            <w:r w:rsidR="00372574" w:rsidRPr="007428C4">
              <w:rPr>
                <w:rFonts w:cs="Times New Roman"/>
                <w:sz w:val="24"/>
                <w:szCs w:val="24"/>
              </w:rPr>
              <w:t> </w:t>
            </w:r>
            <w:r w:rsidRPr="007428C4">
              <w:rPr>
                <w:rFonts w:cs="Times New Roman"/>
                <w:sz w:val="24"/>
                <w:szCs w:val="24"/>
              </w:rPr>
              <w:t xml:space="preserve">Какие ресурсы </w:t>
            </w:r>
            <w:r w:rsidR="0084331A" w:rsidRPr="007428C4">
              <w:rPr>
                <w:rFonts w:cs="Times New Roman"/>
                <w:sz w:val="24"/>
                <w:szCs w:val="24"/>
              </w:rPr>
              <w:t>необходимы для достижения</w:t>
            </w:r>
            <w:r w:rsidRPr="007428C4">
              <w:rPr>
                <w:rFonts w:cs="Times New Roman"/>
                <w:sz w:val="24"/>
                <w:szCs w:val="24"/>
              </w:rPr>
              <w:t xml:space="preserve"> поставленной в </w:t>
            </w:r>
            <w:r w:rsidR="0084331A" w:rsidRPr="007428C4">
              <w:rPr>
                <w:rFonts w:cs="Times New Roman"/>
                <w:sz w:val="24"/>
                <w:szCs w:val="24"/>
              </w:rPr>
              <w:t xml:space="preserve">Вашей </w:t>
            </w:r>
            <w:r w:rsidRPr="007428C4">
              <w:rPr>
                <w:rFonts w:cs="Times New Roman"/>
                <w:sz w:val="24"/>
                <w:szCs w:val="24"/>
              </w:rPr>
              <w:t>ВКР цели?</w:t>
            </w:r>
          </w:p>
          <w:p w:rsidR="005746BD" w:rsidRPr="007428C4" w:rsidRDefault="00B37383" w:rsidP="00B37383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2.</w:t>
            </w:r>
            <w:r w:rsidR="00372574" w:rsidRPr="007428C4">
              <w:rPr>
                <w:rFonts w:cs="Times New Roman"/>
                <w:sz w:val="24"/>
                <w:szCs w:val="24"/>
              </w:rPr>
              <w:t> </w:t>
            </w:r>
            <w:r w:rsidR="0084331A" w:rsidRPr="007428C4">
              <w:rPr>
                <w:rFonts w:cs="Times New Roman"/>
                <w:sz w:val="24"/>
                <w:szCs w:val="24"/>
              </w:rPr>
              <w:t>С какими ограничениями Вы столкнулись при выполнении ВКР?</w:t>
            </w:r>
          </w:p>
          <w:p w:rsidR="00B37383" w:rsidRPr="007428C4" w:rsidRDefault="005746BD" w:rsidP="00B37383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3.</w:t>
            </w:r>
            <w:r w:rsidR="00372574" w:rsidRPr="007428C4">
              <w:rPr>
                <w:rFonts w:cs="Times New Roman"/>
                <w:sz w:val="24"/>
                <w:szCs w:val="24"/>
              </w:rPr>
              <w:t> </w:t>
            </w:r>
            <w:r w:rsidRPr="007428C4">
              <w:rPr>
                <w:rFonts w:cs="Times New Roman"/>
                <w:sz w:val="24"/>
                <w:szCs w:val="24"/>
              </w:rPr>
              <w:t>Как Вы определяли оптимальные варианты решений для достижения цели, поставленной в Вашей ВКР?</w:t>
            </w:r>
          </w:p>
          <w:p w:rsidR="005B1EED" w:rsidRPr="007428C4" w:rsidRDefault="00372574" w:rsidP="007428C4">
            <w:pPr>
              <w:spacing w:line="240" w:lineRule="auto"/>
              <w:ind w:left="35"/>
              <w:jc w:val="both"/>
              <w:rPr>
                <w:b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4. </w:t>
            </w:r>
            <w:r w:rsidR="005746BD" w:rsidRPr="007428C4">
              <w:rPr>
                <w:rFonts w:cs="Times New Roman"/>
                <w:sz w:val="24"/>
                <w:szCs w:val="24"/>
              </w:rPr>
              <w:t>Какими методиками Вы пользовались при разработке цели и задач ВКР?</w:t>
            </w:r>
          </w:p>
        </w:tc>
      </w:tr>
      <w:tr w:rsidR="002114E3" w:rsidRPr="006A36F7" w:rsidTr="005B1EED">
        <w:tc>
          <w:tcPr>
            <w:tcW w:w="4785" w:type="dxa"/>
          </w:tcPr>
          <w:p w:rsidR="005B1EED" w:rsidRPr="007428C4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Экономика</w:t>
            </w:r>
          </w:p>
        </w:tc>
        <w:tc>
          <w:tcPr>
            <w:tcW w:w="4786" w:type="dxa"/>
          </w:tcPr>
          <w:p w:rsidR="00CE04CC" w:rsidRPr="007428C4" w:rsidRDefault="00CE04CC" w:rsidP="005D5F76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1</w:t>
            </w:r>
            <w:r w:rsidR="000D10AD" w:rsidRPr="007428C4">
              <w:rPr>
                <w:rFonts w:cs="Times New Roman"/>
                <w:sz w:val="24"/>
                <w:szCs w:val="24"/>
              </w:rPr>
              <w:t>.</w:t>
            </w:r>
            <w:r w:rsidR="00372574" w:rsidRPr="007428C4">
              <w:rPr>
                <w:rFonts w:cs="Times New Roman"/>
                <w:sz w:val="24"/>
                <w:szCs w:val="24"/>
              </w:rPr>
              <w:t> </w:t>
            </w:r>
            <w:r w:rsidR="000D10AD" w:rsidRPr="007428C4">
              <w:rPr>
                <w:rFonts w:cs="Times New Roman"/>
                <w:sz w:val="24"/>
                <w:szCs w:val="24"/>
              </w:rPr>
              <w:t xml:space="preserve">С помощью каких показателей оценивается </w:t>
            </w:r>
            <w:r w:rsidR="00400A4A" w:rsidRPr="007428C4">
              <w:rPr>
                <w:rFonts w:cs="Times New Roman"/>
                <w:sz w:val="24"/>
                <w:szCs w:val="24"/>
              </w:rPr>
              <w:t xml:space="preserve">экономическая </w:t>
            </w:r>
            <w:r w:rsidR="000D10AD" w:rsidRPr="007428C4">
              <w:rPr>
                <w:rFonts w:cs="Times New Roman"/>
                <w:sz w:val="24"/>
                <w:szCs w:val="24"/>
              </w:rPr>
              <w:t xml:space="preserve">эффективность </w:t>
            </w:r>
            <w:r w:rsidRPr="007428C4">
              <w:rPr>
                <w:rFonts w:cs="Times New Roman"/>
                <w:sz w:val="24"/>
                <w:szCs w:val="24"/>
              </w:rPr>
              <w:t>результатов, полученных в ходе выполнения Вашей ВКР</w:t>
            </w:r>
            <w:r w:rsidR="000D10AD" w:rsidRPr="007428C4">
              <w:rPr>
                <w:rFonts w:cs="Times New Roman"/>
                <w:sz w:val="24"/>
                <w:szCs w:val="24"/>
              </w:rPr>
              <w:t>?</w:t>
            </w:r>
          </w:p>
          <w:p w:rsidR="005B1EED" w:rsidRPr="007428C4" w:rsidRDefault="00CE04CC" w:rsidP="00400A4A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2.</w:t>
            </w:r>
            <w:r w:rsidR="00372574" w:rsidRPr="007428C4">
              <w:rPr>
                <w:rFonts w:cs="Times New Roman"/>
                <w:sz w:val="24"/>
                <w:szCs w:val="24"/>
              </w:rPr>
              <w:t> </w:t>
            </w:r>
            <w:r w:rsidR="00400A4A" w:rsidRPr="007428C4">
              <w:rPr>
                <w:rFonts w:cs="Times New Roman"/>
                <w:sz w:val="24"/>
                <w:szCs w:val="24"/>
              </w:rPr>
              <w:t>Как оценивается экономическая эффективность результатов, полученных в ходе выполнения Вашей ВКР?</w:t>
            </w:r>
          </w:p>
          <w:p w:rsidR="00400A4A" w:rsidRPr="007428C4" w:rsidRDefault="00372574" w:rsidP="00400A4A">
            <w:pPr>
              <w:spacing w:line="240" w:lineRule="auto"/>
              <w:jc w:val="both"/>
              <w:rPr>
                <w:rFonts w:cs="Times New Roman"/>
              </w:rPr>
            </w:pPr>
            <w:r w:rsidRPr="007428C4">
              <w:rPr>
                <w:rFonts w:cs="Times New Roman"/>
                <w:sz w:val="24"/>
                <w:szCs w:val="24"/>
              </w:rPr>
              <w:t>3. </w:t>
            </w:r>
            <w:r w:rsidR="00400A4A" w:rsidRPr="007428C4">
              <w:rPr>
                <w:rFonts w:cs="Times New Roman"/>
                <w:sz w:val="24"/>
                <w:szCs w:val="24"/>
              </w:rPr>
              <w:t>Как оценивалась Вами потребность в ресурсах в ходе выполнения ВКР?</w:t>
            </w:r>
          </w:p>
        </w:tc>
      </w:tr>
      <w:tr w:rsidR="002114E3" w:rsidRPr="006A36F7" w:rsidTr="005B1EED">
        <w:tc>
          <w:tcPr>
            <w:tcW w:w="4785" w:type="dxa"/>
          </w:tcPr>
          <w:p w:rsidR="005B1EED" w:rsidRPr="007428C4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Правоведение и противодействие коррупции</w:t>
            </w:r>
          </w:p>
        </w:tc>
        <w:tc>
          <w:tcPr>
            <w:tcW w:w="4786" w:type="dxa"/>
          </w:tcPr>
          <w:p w:rsidR="00CC4965" w:rsidRPr="007428C4" w:rsidRDefault="006A36F7" w:rsidP="005D5F7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1. </w:t>
            </w:r>
            <w:r w:rsidR="00B37383" w:rsidRPr="007428C4">
              <w:rPr>
                <w:sz w:val="24"/>
                <w:szCs w:val="24"/>
              </w:rPr>
              <w:t xml:space="preserve">Какими нормативными правовыми актами </w:t>
            </w:r>
            <w:r w:rsidR="00CC4965" w:rsidRPr="007428C4">
              <w:rPr>
                <w:sz w:val="24"/>
                <w:szCs w:val="24"/>
              </w:rPr>
              <w:t xml:space="preserve">Российской Федерации Вы </w:t>
            </w:r>
            <w:r w:rsidR="00B37383" w:rsidRPr="007428C4">
              <w:rPr>
                <w:sz w:val="24"/>
                <w:szCs w:val="24"/>
              </w:rPr>
              <w:t>пользовались при выполнении Вашей ВКР?</w:t>
            </w:r>
          </w:p>
          <w:p w:rsidR="00B37383" w:rsidRPr="007428C4" w:rsidRDefault="00B37383" w:rsidP="005D5F7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2. Какими справочно-правовыми системами Вы пользовались при выполнении Вашей ВКР?</w:t>
            </w:r>
          </w:p>
          <w:p w:rsidR="005B1EED" w:rsidRPr="007428C4" w:rsidRDefault="00B37383" w:rsidP="00B3738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3</w:t>
            </w:r>
            <w:r w:rsidR="00CC4965" w:rsidRPr="007428C4">
              <w:rPr>
                <w:sz w:val="24"/>
                <w:szCs w:val="24"/>
              </w:rPr>
              <w:t>.</w:t>
            </w:r>
            <w:r w:rsidR="006A36F7" w:rsidRPr="007428C4">
              <w:rPr>
                <w:sz w:val="24"/>
                <w:szCs w:val="24"/>
              </w:rPr>
              <w:t> </w:t>
            </w:r>
            <w:r w:rsidR="00CC4965" w:rsidRPr="007428C4">
              <w:rPr>
                <w:sz w:val="24"/>
                <w:szCs w:val="24"/>
              </w:rPr>
              <w:t xml:space="preserve">Анализировали ли </w:t>
            </w:r>
            <w:r w:rsidRPr="007428C4">
              <w:rPr>
                <w:sz w:val="24"/>
                <w:szCs w:val="24"/>
              </w:rPr>
              <w:t>В</w:t>
            </w:r>
            <w:r w:rsidR="00CC4965" w:rsidRPr="007428C4">
              <w:rPr>
                <w:sz w:val="24"/>
                <w:szCs w:val="24"/>
              </w:rPr>
              <w:t xml:space="preserve">ы коррупционные риски </w:t>
            </w:r>
            <w:r w:rsidRPr="007428C4">
              <w:rPr>
                <w:sz w:val="24"/>
                <w:szCs w:val="24"/>
              </w:rPr>
              <w:t>решений (результатов), предложенных (полученных) в ходе выполнения Вашей ВКР</w:t>
            </w:r>
            <w:r w:rsidR="00CC4965" w:rsidRPr="007428C4">
              <w:rPr>
                <w:sz w:val="24"/>
                <w:szCs w:val="24"/>
              </w:rPr>
              <w:t>?</w:t>
            </w:r>
          </w:p>
        </w:tc>
      </w:tr>
      <w:tr w:rsidR="005B1EED" w:rsidRPr="006A36F7" w:rsidTr="000870C5">
        <w:tc>
          <w:tcPr>
            <w:tcW w:w="9571" w:type="dxa"/>
            <w:gridSpan w:val="2"/>
          </w:tcPr>
          <w:p w:rsidR="005B1EED" w:rsidRPr="006A36F7" w:rsidRDefault="005B1EED" w:rsidP="005D5F7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lastRenderedPageBreak/>
              <w:t>УК-3. Способен осуществлять социальное взаимодействие и реализовывать свою роль в команде.</w:t>
            </w:r>
          </w:p>
        </w:tc>
      </w:tr>
      <w:tr w:rsidR="002114E3" w:rsidRPr="006A36F7" w:rsidTr="00623A90">
        <w:tc>
          <w:tcPr>
            <w:tcW w:w="4785" w:type="dxa"/>
          </w:tcPr>
          <w:p w:rsidR="005B1EED" w:rsidRPr="006A36F7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Психология лидерства и командной работы</w:t>
            </w:r>
          </w:p>
        </w:tc>
        <w:tc>
          <w:tcPr>
            <w:tcW w:w="4786" w:type="dxa"/>
          </w:tcPr>
          <w:p w:rsidR="00372574" w:rsidRPr="001E6274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>1. </w:t>
            </w:r>
            <w:r w:rsidR="001E6274" w:rsidRPr="001E6274">
              <w:rPr>
                <w:sz w:val="24"/>
                <w:szCs w:val="24"/>
              </w:rPr>
              <w:t>Вы выполняли ВКР индивидуально или в составе группы</w:t>
            </w:r>
            <w:r w:rsidRPr="001E6274">
              <w:rPr>
                <w:sz w:val="24"/>
                <w:szCs w:val="24"/>
              </w:rPr>
              <w:t>?</w:t>
            </w:r>
          </w:p>
          <w:p w:rsidR="00372574" w:rsidRPr="001E6274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 xml:space="preserve">2. Какие стратегии и стили социального взаимодействия были использованы </w:t>
            </w:r>
            <w:r w:rsidR="00FC14EA" w:rsidRPr="001E6274">
              <w:rPr>
                <w:sz w:val="24"/>
                <w:szCs w:val="24"/>
              </w:rPr>
              <w:t xml:space="preserve">Вами </w:t>
            </w:r>
            <w:r w:rsidRPr="001E6274">
              <w:rPr>
                <w:sz w:val="24"/>
                <w:szCs w:val="24"/>
              </w:rPr>
              <w:t>в ходе выполнения ВКР?</w:t>
            </w:r>
          </w:p>
          <w:p w:rsidR="00372574" w:rsidRPr="001E6274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>3. </w:t>
            </w:r>
            <w:r w:rsidR="00FC14EA" w:rsidRPr="001E6274">
              <w:rPr>
                <w:sz w:val="24"/>
                <w:szCs w:val="24"/>
              </w:rPr>
              <w:t>Возникала ли у Вас в</w:t>
            </w:r>
            <w:r w:rsidRPr="001E6274">
              <w:rPr>
                <w:sz w:val="24"/>
                <w:szCs w:val="24"/>
              </w:rPr>
              <w:t xml:space="preserve"> </w:t>
            </w:r>
            <w:r w:rsidR="00AE73F0" w:rsidRPr="001E6274">
              <w:rPr>
                <w:sz w:val="24"/>
                <w:szCs w:val="24"/>
              </w:rPr>
              <w:t xml:space="preserve">ходе выполнения ВКР </w:t>
            </w:r>
            <w:r w:rsidRPr="001E6274">
              <w:rPr>
                <w:sz w:val="24"/>
                <w:szCs w:val="24"/>
              </w:rPr>
              <w:t>необходимость в выполнении лидерской роли в какой-либо группе</w:t>
            </w:r>
            <w:r w:rsidR="00FC14EA" w:rsidRPr="001E6274">
              <w:rPr>
                <w:sz w:val="24"/>
                <w:szCs w:val="24"/>
              </w:rPr>
              <w:t>? Какие</w:t>
            </w:r>
            <w:r w:rsidRPr="001E6274">
              <w:rPr>
                <w:sz w:val="24"/>
                <w:szCs w:val="24"/>
              </w:rPr>
              <w:t xml:space="preserve"> сти</w:t>
            </w:r>
            <w:r w:rsidR="00FC14EA" w:rsidRPr="001E6274">
              <w:rPr>
                <w:sz w:val="24"/>
                <w:szCs w:val="24"/>
              </w:rPr>
              <w:t>ли лидерства или навыки лидера В</w:t>
            </w:r>
            <w:r w:rsidRPr="001E6274">
              <w:rPr>
                <w:sz w:val="24"/>
                <w:szCs w:val="24"/>
              </w:rPr>
              <w:t>ы</w:t>
            </w:r>
            <w:r w:rsidR="00FC14EA" w:rsidRPr="001E6274">
              <w:rPr>
                <w:sz w:val="24"/>
                <w:szCs w:val="24"/>
              </w:rPr>
              <w:t xml:space="preserve"> при этом</w:t>
            </w:r>
            <w:r w:rsidRPr="001E6274">
              <w:rPr>
                <w:sz w:val="24"/>
                <w:szCs w:val="24"/>
              </w:rPr>
              <w:t xml:space="preserve"> использовали?</w:t>
            </w:r>
          </w:p>
          <w:p w:rsidR="00372574" w:rsidRPr="001E6274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 xml:space="preserve">4. Приходилось ли </w:t>
            </w:r>
            <w:r w:rsidR="00AE73F0" w:rsidRPr="001E6274">
              <w:rPr>
                <w:sz w:val="24"/>
                <w:szCs w:val="24"/>
              </w:rPr>
              <w:t>В</w:t>
            </w:r>
            <w:r w:rsidRPr="001E6274">
              <w:rPr>
                <w:sz w:val="24"/>
                <w:szCs w:val="24"/>
              </w:rPr>
              <w:t>ам в процессе работы участвовать в командной деятельности, принятии групповых решений или разрешении конфликтов?</w:t>
            </w:r>
          </w:p>
          <w:p w:rsidR="005B1EED" w:rsidRPr="001E6274" w:rsidRDefault="00372574" w:rsidP="00AE73F0">
            <w:pPr>
              <w:spacing w:line="240" w:lineRule="auto"/>
              <w:jc w:val="both"/>
            </w:pPr>
            <w:r w:rsidRPr="001E6274">
              <w:rPr>
                <w:sz w:val="24"/>
                <w:szCs w:val="24"/>
              </w:rPr>
              <w:t xml:space="preserve">5. Какие навыки, приемы и способы общения и взаимодействия </w:t>
            </w:r>
            <w:r w:rsidR="00AE73F0" w:rsidRPr="001E6274">
              <w:rPr>
                <w:sz w:val="24"/>
                <w:szCs w:val="24"/>
              </w:rPr>
              <w:t>В</w:t>
            </w:r>
            <w:r w:rsidRPr="001E6274">
              <w:rPr>
                <w:sz w:val="24"/>
                <w:szCs w:val="24"/>
              </w:rPr>
              <w:t xml:space="preserve">ы применяли в </w:t>
            </w:r>
            <w:r w:rsidR="00AE73F0" w:rsidRPr="001E6274">
              <w:rPr>
                <w:sz w:val="24"/>
                <w:szCs w:val="24"/>
              </w:rPr>
              <w:t>ходе выполнения ВКР</w:t>
            </w:r>
            <w:r w:rsidRPr="001E6274">
              <w:rPr>
                <w:sz w:val="24"/>
                <w:szCs w:val="24"/>
              </w:rPr>
              <w:t>?</w:t>
            </w:r>
          </w:p>
        </w:tc>
      </w:tr>
      <w:tr w:rsidR="005B1EED" w:rsidRPr="006A36F7" w:rsidTr="00E64840">
        <w:tc>
          <w:tcPr>
            <w:tcW w:w="9571" w:type="dxa"/>
            <w:gridSpan w:val="2"/>
          </w:tcPr>
          <w:p w:rsidR="005B1EED" w:rsidRPr="006A36F7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A36F7">
              <w:rPr>
                <w:b/>
                <w:sz w:val="24"/>
                <w:szCs w:val="24"/>
              </w:rPr>
              <w:t>ых</w:t>
            </w:r>
            <w:proofErr w:type="spellEnd"/>
            <w:r w:rsidRPr="006A36F7">
              <w:rPr>
                <w:b/>
                <w:sz w:val="24"/>
                <w:szCs w:val="24"/>
              </w:rPr>
              <w:t>) языке(ах).</w:t>
            </w:r>
          </w:p>
        </w:tc>
      </w:tr>
      <w:tr w:rsidR="002114E3" w:rsidRPr="006A36F7" w:rsidTr="00623A90">
        <w:tc>
          <w:tcPr>
            <w:tcW w:w="4785" w:type="dxa"/>
          </w:tcPr>
          <w:p w:rsidR="005B1EED" w:rsidRPr="006A36F7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812D6E" w:rsidRPr="006A36F7" w:rsidRDefault="00812D6E" w:rsidP="005D5F76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274">
              <w:rPr>
                <w:rFonts w:eastAsia="Times New Roman" w:cs="Times New Roman"/>
                <w:sz w:val="24"/>
                <w:szCs w:val="24"/>
              </w:rPr>
              <w:t>1. Опирались ли Вы на иностранные источники</w:t>
            </w:r>
            <w:r w:rsidR="001E6274" w:rsidRPr="001E6274">
              <w:rPr>
                <w:rFonts w:eastAsia="Times New Roman" w:cs="Times New Roman"/>
                <w:sz w:val="24"/>
                <w:szCs w:val="24"/>
              </w:rPr>
              <w:t xml:space="preserve"> при написании ВКР</w:t>
            </w:r>
            <w:r w:rsidRPr="001E6274">
              <w:rPr>
                <w:rFonts w:eastAsia="Times New Roman" w:cs="Times New Roman"/>
                <w:sz w:val="24"/>
                <w:szCs w:val="24"/>
              </w:rPr>
              <w:t>?</w:t>
            </w:r>
          </w:p>
          <w:p w:rsidR="00812D6E" w:rsidRPr="006A36F7" w:rsidRDefault="00A7177C" w:rsidP="005D5F76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274">
              <w:rPr>
                <w:rFonts w:eastAsia="Times New Roman" w:cs="Times New Roman"/>
                <w:sz w:val="24"/>
                <w:szCs w:val="24"/>
              </w:rPr>
              <w:t>2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>. </w:t>
            </w:r>
            <w:r w:rsidR="000D1573" w:rsidRPr="001E6274">
              <w:rPr>
                <w:rFonts w:eastAsia="Times New Roman" w:cs="Times New Roman"/>
                <w:sz w:val="24"/>
                <w:szCs w:val="24"/>
              </w:rPr>
              <w:t>Докладывали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 xml:space="preserve"> ли Вы </w:t>
            </w:r>
            <w:r w:rsidR="000D1573" w:rsidRPr="001E6274">
              <w:rPr>
                <w:rFonts w:eastAsia="Times New Roman" w:cs="Times New Roman"/>
                <w:sz w:val="24"/>
                <w:szCs w:val="24"/>
              </w:rPr>
              <w:t>результаты выполнения ВК</w:t>
            </w:r>
            <w:r w:rsidR="001E6274" w:rsidRPr="001E6274">
              <w:rPr>
                <w:rFonts w:eastAsia="Times New Roman" w:cs="Times New Roman"/>
                <w:sz w:val="24"/>
                <w:szCs w:val="24"/>
              </w:rPr>
              <w:t>Р</w:t>
            </w:r>
            <w:r w:rsidR="000D1573" w:rsidRPr="001E62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>на студенческих чтениях, конференциях</w:t>
            </w:r>
            <w:r w:rsidR="001E6274">
              <w:rPr>
                <w:rFonts w:eastAsia="Times New Roman" w:cs="Times New Roman"/>
                <w:sz w:val="24"/>
                <w:szCs w:val="24"/>
              </w:rPr>
              <w:t xml:space="preserve"> и симпозиумах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 xml:space="preserve"> с докладами</w:t>
            </w:r>
            <w:r w:rsidRPr="001E6274">
              <w:rPr>
                <w:rFonts w:eastAsia="Times New Roman" w:cs="Times New Roman"/>
                <w:sz w:val="24"/>
                <w:szCs w:val="24"/>
              </w:rPr>
              <w:t xml:space="preserve"> или 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>презентациями на иностранном языке?</w:t>
            </w:r>
          </w:p>
          <w:p w:rsidR="005B1EED" w:rsidRPr="006A36F7" w:rsidRDefault="00A7177C" w:rsidP="001E6274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274">
              <w:rPr>
                <w:rFonts w:eastAsia="Times New Roman" w:cs="Times New Roman"/>
                <w:sz w:val="24"/>
                <w:szCs w:val="24"/>
              </w:rPr>
              <w:t>3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>. Выполняли ли Вы аннотированный</w:t>
            </w:r>
            <w:r w:rsidRPr="001E6274">
              <w:rPr>
                <w:rFonts w:eastAsia="Times New Roman" w:cs="Times New Roman"/>
                <w:sz w:val="24"/>
                <w:szCs w:val="24"/>
              </w:rPr>
              <w:t xml:space="preserve"> и (или) 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>реферативный перевод</w:t>
            </w:r>
            <w:r w:rsidRPr="001E6274">
              <w:rPr>
                <w:rFonts w:eastAsia="Times New Roman" w:cs="Times New Roman"/>
                <w:sz w:val="24"/>
                <w:szCs w:val="24"/>
              </w:rPr>
              <w:t>ы</w:t>
            </w:r>
            <w:r w:rsidR="00812D6E" w:rsidRPr="001E6274">
              <w:rPr>
                <w:rFonts w:eastAsia="Times New Roman" w:cs="Times New Roman"/>
                <w:sz w:val="24"/>
                <w:szCs w:val="24"/>
              </w:rPr>
              <w:t xml:space="preserve"> статей при написании ВКР?</w:t>
            </w:r>
          </w:p>
        </w:tc>
      </w:tr>
      <w:tr w:rsidR="002114E3" w:rsidRPr="006A36F7" w:rsidTr="00623A90">
        <w:tc>
          <w:tcPr>
            <w:tcW w:w="4785" w:type="dxa"/>
          </w:tcPr>
          <w:p w:rsidR="005B1EED" w:rsidRPr="002114E3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Деловая коммуникация</w:t>
            </w:r>
          </w:p>
        </w:tc>
        <w:tc>
          <w:tcPr>
            <w:tcW w:w="4786" w:type="dxa"/>
          </w:tcPr>
          <w:p w:rsidR="00A7177C" w:rsidRPr="002114E3" w:rsidRDefault="00372574" w:rsidP="005D5F76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4E3">
              <w:rPr>
                <w:rFonts w:cs="Times New Roman"/>
                <w:sz w:val="24"/>
                <w:szCs w:val="24"/>
              </w:rPr>
              <w:t>1. </w:t>
            </w:r>
            <w:r w:rsidR="00A7177C" w:rsidRPr="002114E3">
              <w:rPr>
                <w:rFonts w:cs="Times New Roman"/>
                <w:sz w:val="24"/>
                <w:szCs w:val="24"/>
              </w:rPr>
              <w:t>Докладывали ли Вы результаты выполнения ВК</w:t>
            </w:r>
            <w:r w:rsidR="001E6274" w:rsidRPr="002114E3">
              <w:rPr>
                <w:rFonts w:cs="Times New Roman"/>
                <w:sz w:val="24"/>
                <w:szCs w:val="24"/>
              </w:rPr>
              <w:t>Р</w:t>
            </w:r>
            <w:r w:rsidR="00A7177C" w:rsidRPr="002114E3">
              <w:rPr>
                <w:rFonts w:cs="Times New Roman"/>
                <w:sz w:val="24"/>
                <w:szCs w:val="24"/>
              </w:rPr>
              <w:t xml:space="preserve"> на студенческих чтениях, конференциях</w:t>
            </w:r>
            <w:r w:rsidR="001E6274" w:rsidRPr="002114E3">
              <w:rPr>
                <w:rFonts w:cs="Times New Roman"/>
                <w:sz w:val="24"/>
                <w:szCs w:val="24"/>
              </w:rPr>
              <w:t xml:space="preserve"> и симпозиумах</w:t>
            </w:r>
            <w:r w:rsidR="00A7177C" w:rsidRPr="002114E3">
              <w:rPr>
                <w:rFonts w:cs="Times New Roman"/>
                <w:sz w:val="24"/>
                <w:szCs w:val="24"/>
              </w:rPr>
              <w:t>?</w:t>
            </w:r>
          </w:p>
          <w:p w:rsidR="008A0A0D" w:rsidRPr="002114E3" w:rsidRDefault="001E6274" w:rsidP="005D5F76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4E3">
              <w:rPr>
                <w:rFonts w:cs="Times New Roman"/>
                <w:sz w:val="24"/>
                <w:szCs w:val="24"/>
              </w:rPr>
              <w:t>2</w:t>
            </w:r>
            <w:r w:rsidR="008A0A0D" w:rsidRPr="002114E3">
              <w:rPr>
                <w:rFonts w:cs="Times New Roman"/>
                <w:sz w:val="24"/>
                <w:szCs w:val="24"/>
              </w:rPr>
              <w:t xml:space="preserve">. В чём заключаются актуальность и практическая значимость Вашей </w:t>
            </w:r>
            <w:r w:rsidR="000D1573" w:rsidRPr="002114E3">
              <w:rPr>
                <w:rFonts w:cs="Times New Roman"/>
                <w:sz w:val="24"/>
                <w:szCs w:val="24"/>
              </w:rPr>
              <w:t>ВКР</w:t>
            </w:r>
            <w:r w:rsidR="008A0A0D" w:rsidRPr="002114E3">
              <w:rPr>
                <w:rFonts w:cs="Times New Roman"/>
                <w:sz w:val="24"/>
                <w:szCs w:val="24"/>
              </w:rPr>
              <w:t>?</w:t>
            </w:r>
          </w:p>
          <w:p w:rsidR="005B1EED" w:rsidRPr="002114E3" w:rsidRDefault="001E6274" w:rsidP="001E6274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4E3">
              <w:rPr>
                <w:rFonts w:cs="Times New Roman"/>
                <w:sz w:val="24"/>
                <w:szCs w:val="24"/>
              </w:rPr>
              <w:t>3</w:t>
            </w:r>
            <w:r w:rsidR="008A0A0D" w:rsidRPr="002114E3">
              <w:rPr>
                <w:rFonts w:cs="Times New Roman"/>
                <w:sz w:val="24"/>
                <w:szCs w:val="24"/>
              </w:rPr>
              <w:t xml:space="preserve">. Какие </w:t>
            </w:r>
            <w:r w:rsidRPr="002114E3">
              <w:rPr>
                <w:rFonts w:cs="Times New Roman"/>
                <w:sz w:val="24"/>
                <w:szCs w:val="24"/>
              </w:rPr>
              <w:t xml:space="preserve">результаты, полученные в ходе выполнения ВКР, </w:t>
            </w:r>
            <w:r w:rsidR="008A0A0D" w:rsidRPr="002114E3">
              <w:rPr>
                <w:rFonts w:cs="Times New Roman"/>
                <w:sz w:val="24"/>
                <w:szCs w:val="24"/>
              </w:rPr>
              <w:t>Вы считаете наиболее весомыми</w:t>
            </w:r>
            <w:r w:rsidRPr="002114E3">
              <w:rPr>
                <w:rFonts w:cs="Times New Roman"/>
                <w:sz w:val="24"/>
                <w:szCs w:val="24"/>
              </w:rPr>
              <w:t xml:space="preserve"> и почему</w:t>
            </w:r>
            <w:r w:rsidR="008A0A0D" w:rsidRPr="002114E3">
              <w:rPr>
                <w:rFonts w:cs="Times New Roman"/>
                <w:sz w:val="24"/>
                <w:szCs w:val="24"/>
              </w:rPr>
              <w:t>?</w:t>
            </w:r>
          </w:p>
        </w:tc>
      </w:tr>
      <w:tr w:rsidR="005B1EED" w:rsidRPr="006A36F7" w:rsidTr="0011578C">
        <w:tc>
          <w:tcPr>
            <w:tcW w:w="9571" w:type="dxa"/>
            <w:gridSpan w:val="2"/>
          </w:tcPr>
          <w:p w:rsidR="005B1EED" w:rsidRPr="002114E3" w:rsidRDefault="005B1EED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b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2114E3" w:rsidRPr="006A36F7" w:rsidTr="00623A90">
        <w:tc>
          <w:tcPr>
            <w:tcW w:w="4785" w:type="dxa"/>
          </w:tcPr>
          <w:p w:rsidR="0083570F" w:rsidRPr="002114E3" w:rsidRDefault="0083570F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4786" w:type="dxa"/>
            <w:vMerge w:val="restart"/>
          </w:tcPr>
          <w:p w:rsidR="0083570F" w:rsidRPr="002114E3" w:rsidRDefault="0083570F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1. Изучали ли Вы научные работы по теме ВКР с подходом к решению проблемы, отличающимся от Вашего? В чём их суть?</w:t>
            </w:r>
          </w:p>
          <w:p w:rsidR="0083570F" w:rsidRPr="002114E3" w:rsidRDefault="0083570F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2. Насколько актуальна для современного этапа развития общества проблема, лежащая в основе исследования ВКР?</w:t>
            </w:r>
          </w:p>
        </w:tc>
      </w:tr>
      <w:tr w:rsidR="002114E3" w:rsidRPr="006A36F7" w:rsidTr="0070072D">
        <w:tc>
          <w:tcPr>
            <w:tcW w:w="4785" w:type="dxa"/>
          </w:tcPr>
          <w:p w:rsidR="0083570F" w:rsidRPr="002114E3" w:rsidRDefault="0083570F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4786" w:type="dxa"/>
            <w:vMerge/>
            <w:vAlign w:val="center"/>
          </w:tcPr>
          <w:p w:rsidR="0083570F" w:rsidRPr="002114E3" w:rsidRDefault="0083570F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4E3" w:rsidRPr="006A36F7" w:rsidTr="00623A90">
        <w:tc>
          <w:tcPr>
            <w:tcW w:w="4785" w:type="dxa"/>
          </w:tcPr>
          <w:p w:rsidR="0083570F" w:rsidRPr="002114E3" w:rsidRDefault="0083570F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Социальные и политические институты и процессы в современном обществе</w:t>
            </w:r>
          </w:p>
        </w:tc>
        <w:tc>
          <w:tcPr>
            <w:tcW w:w="4786" w:type="dxa"/>
          </w:tcPr>
          <w:p w:rsidR="0083570F" w:rsidRPr="002114E3" w:rsidRDefault="0083570F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1. Осуществляли ли Вы апробацию результатов, полученных в ходе выполнения Вашей ВКР</w:t>
            </w:r>
            <w:r w:rsidR="002114E3" w:rsidRPr="002114E3">
              <w:rPr>
                <w:sz w:val="24"/>
                <w:szCs w:val="24"/>
              </w:rPr>
              <w:t>,</w:t>
            </w:r>
            <w:r w:rsidRPr="002114E3">
              <w:rPr>
                <w:sz w:val="24"/>
                <w:szCs w:val="24"/>
              </w:rPr>
              <w:t xml:space="preserve"> на национальных конференциях?</w:t>
            </w:r>
          </w:p>
          <w:p w:rsidR="0083570F" w:rsidRPr="002114E3" w:rsidRDefault="0083570F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 xml:space="preserve">2. Осуществляли ли Вы апробацию </w:t>
            </w:r>
            <w:r w:rsidRPr="002114E3">
              <w:rPr>
                <w:sz w:val="24"/>
                <w:szCs w:val="24"/>
              </w:rPr>
              <w:lastRenderedPageBreak/>
              <w:t>результатов, полученных в ходе выполнения Вашей ВКР</w:t>
            </w:r>
            <w:r w:rsidR="002114E3" w:rsidRPr="002114E3">
              <w:rPr>
                <w:sz w:val="24"/>
                <w:szCs w:val="24"/>
              </w:rPr>
              <w:t>,</w:t>
            </w:r>
            <w:r w:rsidRPr="002114E3">
              <w:rPr>
                <w:sz w:val="24"/>
                <w:szCs w:val="24"/>
              </w:rPr>
              <w:t xml:space="preserve"> на международных конференциях?</w:t>
            </w:r>
          </w:p>
        </w:tc>
      </w:tr>
      <w:tr w:rsidR="002114E3" w:rsidRPr="006A36F7" w:rsidTr="00623A90">
        <w:tc>
          <w:tcPr>
            <w:tcW w:w="4785" w:type="dxa"/>
          </w:tcPr>
          <w:p w:rsidR="0083570F" w:rsidRPr="002114E3" w:rsidRDefault="0083570F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4786" w:type="dxa"/>
          </w:tcPr>
          <w:p w:rsidR="0083570F" w:rsidRPr="002114E3" w:rsidRDefault="0083570F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1. Отличаются ли подходы иностранных исследователей к проблеме, рассматриваемой в вашей ВКР, от подходов отечественных исследователей? Если да, то чем?</w:t>
            </w:r>
          </w:p>
          <w:p w:rsidR="0083570F" w:rsidRPr="002114E3" w:rsidRDefault="0083570F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 xml:space="preserve">2. Имеет ли рассматриваемая в Вашей работе проблема этическое измерение? </w:t>
            </w:r>
          </w:p>
        </w:tc>
      </w:tr>
      <w:tr w:rsidR="007132C8" w:rsidRPr="006A36F7" w:rsidTr="00175634">
        <w:tc>
          <w:tcPr>
            <w:tcW w:w="9571" w:type="dxa"/>
            <w:gridSpan w:val="2"/>
          </w:tcPr>
          <w:p w:rsidR="007132C8" w:rsidRPr="006A36F7" w:rsidRDefault="007132C8" w:rsidP="005D5F7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</w:tr>
      <w:tr w:rsidR="002114E3" w:rsidRPr="006A36F7" w:rsidTr="00623A90">
        <w:tc>
          <w:tcPr>
            <w:tcW w:w="4785" w:type="dxa"/>
          </w:tcPr>
          <w:p w:rsidR="005B1EED" w:rsidRPr="006A36F7" w:rsidRDefault="007132C8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Психология лидерства и командной работы</w:t>
            </w:r>
          </w:p>
        </w:tc>
        <w:tc>
          <w:tcPr>
            <w:tcW w:w="4786" w:type="dxa"/>
          </w:tcPr>
          <w:p w:rsidR="00372574" w:rsidRPr="00C57765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765">
              <w:rPr>
                <w:sz w:val="24"/>
                <w:szCs w:val="24"/>
              </w:rPr>
              <w:t xml:space="preserve">1. Какие навыки и приемы тайм-менеджмента </w:t>
            </w:r>
            <w:r w:rsidR="00AE73F0" w:rsidRPr="00C57765">
              <w:rPr>
                <w:sz w:val="24"/>
                <w:szCs w:val="24"/>
              </w:rPr>
              <w:t>В</w:t>
            </w:r>
            <w:r w:rsidRPr="00C57765">
              <w:rPr>
                <w:sz w:val="24"/>
                <w:szCs w:val="24"/>
              </w:rPr>
              <w:t xml:space="preserve">ы использовали в ходе выполнения </w:t>
            </w:r>
            <w:r w:rsidR="000820E8" w:rsidRPr="00C57765">
              <w:rPr>
                <w:sz w:val="24"/>
                <w:szCs w:val="24"/>
              </w:rPr>
              <w:t>ВКР</w:t>
            </w:r>
            <w:r w:rsidRPr="00C57765">
              <w:rPr>
                <w:sz w:val="24"/>
                <w:szCs w:val="24"/>
              </w:rPr>
              <w:t>?</w:t>
            </w:r>
          </w:p>
          <w:p w:rsidR="00372574" w:rsidRPr="00C57765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765">
              <w:rPr>
                <w:sz w:val="24"/>
                <w:szCs w:val="24"/>
              </w:rPr>
              <w:t xml:space="preserve">2. Какие групповые и личные цели </w:t>
            </w:r>
            <w:r w:rsidR="00AE73F0" w:rsidRPr="00C57765">
              <w:rPr>
                <w:sz w:val="24"/>
                <w:szCs w:val="24"/>
              </w:rPr>
              <w:t>В</w:t>
            </w:r>
            <w:r w:rsidRPr="00C57765">
              <w:rPr>
                <w:sz w:val="24"/>
                <w:szCs w:val="24"/>
              </w:rPr>
              <w:t xml:space="preserve">ы ставили в </w:t>
            </w:r>
            <w:r w:rsidR="00C57765" w:rsidRPr="00C57765">
              <w:rPr>
                <w:sz w:val="24"/>
                <w:szCs w:val="24"/>
              </w:rPr>
              <w:t>ходе</w:t>
            </w:r>
            <w:r w:rsidRPr="00C57765">
              <w:rPr>
                <w:sz w:val="24"/>
                <w:szCs w:val="24"/>
              </w:rPr>
              <w:t xml:space="preserve"> </w:t>
            </w:r>
            <w:r w:rsidR="00C57765" w:rsidRPr="00C57765">
              <w:rPr>
                <w:sz w:val="24"/>
                <w:szCs w:val="24"/>
              </w:rPr>
              <w:t>выполнения</w:t>
            </w:r>
            <w:r w:rsidRPr="00C57765">
              <w:rPr>
                <w:sz w:val="24"/>
                <w:szCs w:val="24"/>
              </w:rPr>
              <w:t xml:space="preserve"> ВКР?</w:t>
            </w:r>
          </w:p>
          <w:p w:rsidR="00372574" w:rsidRPr="00C57765" w:rsidRDefault="00372574" w:rsidP="003725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765">
              <w:rPr>
                <w:sz w:val="24"/>
                <w:szCs w:val="24"/>
              </w:rPr>
              <w:t>3. Какие приемы и навыки самораз</w:t>
            </w:r>
            <w:r w:rsidR="00AE73F0" w:rsidRPr="00C57765">
              <w:rPr>
                <w:sz w:val="24"/>
                <w:szCs w:val="24"/>
              </w:rPr>
              <w:t>вития В</w:t>
            </w:r>
            <w:r w:rsidRPr="00C57765">
              <w:rPr>
                <w:sz w:val="24"/>
                <w:szCs w:val="24"/>
              </w:rPr>
              <w:t>ы использовали или формировали в ходе выполнения ВКР?</w:t>
            </w:r>
          </w:p>
          <w:p w:rsidR="005B1EED" w:rsidRPr="006A36F7" w:rsidRDefault="00372574" w:rsidP="00C57765">
            <w:pPr>
              <w:spacing w:line="240" w:lineRule="auto"/>
              <w:jc w:val="both"/>
            </w:pPr>
            <w:r w:rsidRPr="00C57765">
              <w:rPr>
                <w:sz w:val="24"/>
                <w:szCs w:val="24"/>
              </w:rPr>
              <w:t xml:space="preserve">4. Какие приемы и средства саморегуляции саморазвития </w:t>
            </w:r>
            <w:r w:rsidR="00AE73F0" w:rsidRPr="00C57765">
              <w:rPr>
                <w:sz w:val="24"/>
                <w:szCs w:val="24"/>
              </w:rPr>
              <w:t>В</w:t>
            </w:r>
            <w:r w:rsidRPr="00C57765">
              <w:rPr>
                <w:sz w:val="24"/>
                <w:szCs w:val="24"/>
              </w:rPr>
              <w:t>ы использовали в ходе выполнения ВКР?</w:t>
            </w:r>
          </w:p>
        </w:tc>
      </w:tr>
      <w:tr w:rsidR="002114E3" w:rsidRPr="006A36F7" w:rsidTr="00623A90">
        <w:tc>
          <w:tcPr>
            <w:tcW w:w="4785" w:type="dxa"/>
          </w:tcPr>
          <w:p w:rsidR="005B1EED" w:rsidRPr="006A36F7" w:rsidRDefault="007132C8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Технологии самоорганизации и саморазвития личности</w:t>
            </w:r>
          </w:p>
        </w:tc>
        <w:tc>
          <w:tcPr>
            <w:tcW w:w="4786" w:type="dxa"/>
          </w:tcPr>
          <w:p w:rsidR="00441977" w:rsidRPr="00C57765" w:rsidRDefault="00441977" w:rsidP="00441977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1.</w:t>
            </w:r>
            <w:r w:rsidR="002114E3" w:rsidRPr="00C57765">
              <w:rPr>
                <w:rFonts w:eastAsia="Calibri" w:cs="Times New Roman"/>
                <w:sz w:val="24"/>
                <w:szCs w:val="24"/>
              </w:rPr>
              <w:t> 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Какие </w:t>
            </w:r>
            <w:r w:rsidR="002114E3" w:rsidRPr="00C57765">
              <w:rPr>
                <w:rFonts w:eastAsia="Calibri" w:cs="Times New Roman"/>
                <w:sz w:val="24"/>
                <w:szCs w:val="24"/>
              </w:rPr>
              <w:t xml:space="preserve">компетенции </w:t>
            </w:r>
            <w:r w:rsidR="007E1947" w:rsidRPr="00C57765">
              <w:rPr>
                <w:rFonts w:eastAsia="Calibri" w:cs="Times New Roman"/>
                <w:sz w:val="24"/>
                <w:szCs w:val="24"/>
              </w:rPr>
              <w:t>у Вас</w:t>
            </w:r>
            <w:r w:rsidR="002114E3" w:rsidRPr="00C57765">
              <w:rPr>
                <w:rFonts w:eastAsia="Calibri" w:cs="Times New Roman"/>
                <w:sz w:val="24"/>
                <w:szCs w:val="24"/>
              </w:rPr>
              <w:t xml:space="preserve"> сформировали</w:t>
            </w:r>
            <w:r w:rsidR="007E1947" w:rsidRPr="00C57765">
              <w:rPr>
                <w:rFonts w:eastAsia="Calibri" w:cs="Times New Roman"/>
                <w:sz w:val="24"/>
                <w:szCs w:val="24"/>
              </w:rPr>
              <w:t>сь</w:t>
            </w:r>
            <w:r w:rsidR="002114E3" w:rsidRPr="00C57765">
              <w:rPr>
                <w:rFonts w:eastAsia="Calibri" w:cs="Times New Roman"/>
                <w:sz w:val="24"/>
                <w:szCs w:val="24"/>
              </w:rPr>
              <w:t xml:space="preserve"> при выполнении и п</w:t>
            </w:r>
            <w:r w:rsidRPr="00C57765">
              <w:rPr>
                <w:rFonts w:eastAsia="Calibri" w:cs="Times New Roman"/>
                <w:sz w:val="24"/>
                <w:szCs w:val="24"/>
              </w:rPr>
              <w:t>одготовк</w:t>
            </w:r>
            <w:r w:rsidR="002114E3" w:rsidRPr="00C57765">
              <w:rPr>
                <w:rFonts w:eastAsia="Calibri" w:cs="Times New Roman"/>
                <w:sz w:val="24"/>
                <w:szCs w:val="24"/>
              </w:rPr>
              <w:t>е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 к защите ВКР?</w:t>
            </w:r>
          </w:p>
          <w:p w:rsidR="00441977" w:rsidRPr="00C57765" w:rsidRDefault="002114E3" w:rsidP="00441977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2</w:t>
            </w:r>
            <w:r w:rsidR="00441977" w:rsidRPr="00C57765">
              <w:rPr>
                <w:rFonts w:eastAsia="Calibri" w:cs="Times New Roman"/>
                <w:sz w:val="24"/>
                <w:szCs w:val="24"/>
              </w:rPr>
              <w:t>. Как Вы планировали процесс подготовки ВКР?</w:t>
            </w:r>
          </w:p>
          <w:p w:rsidR="005B1EED" w:rsidRPr="00D54CE6" w:rsidRDefault="002114E3" w:rsidP="007E1947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3. </w:t>
            </w:r>
            <w:r w:rsidR="00441977" w:rsidRPr="00C57765">
              <w:rPr>
                <w:rFonts w:eastAsia="Calibri" w:cs="Times New Roman"/>
                <w:sz w:val="24"/>
                <w:szCs w:val="24"/>
              </w:rPr>
              <w:t>Какие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41977" w:rsidRPr="00C57765">
              <w:rPr>
                <w:rFonts w:eastAsia="Calibri" w:cs="Times New Roman"/>
                <w:sz w:val="24"/>
                <w:szCs w:val="24"/>
              </w:rPr>
              <w:t xml:space="preserve">образовательные, технологические и профессиональные </w:t>
            </w:r>
            <w:r w:rsidR="007E1947" w:rsidRPr="00C57765">
              <w:rPr>
                <w:rFonts w:eastAsia="Calibri" w:cs="Times New Roman"/>
                <w:sz w:val="24"/>
                <w:szCs w:val="24"/>
              </w:rPr>
              <w:t>аспекты</w:t>
            </w:r>
            <w:r w:rsidR="00441977" w:rsidRPr="00C57765">
              <w:rPr>
                <w:rFonts w:eastAsia="Calibri" w:cs="Times New Roman"/>
                <w:sz w:val="24"/>
                <w:szCs w:val="24"/>
              </w:rPr>
              <w:t xml:space="preserve"> подготовки и защиты Вашей ВКР Вы считаете главными для своей будущей </w:t>
            </w:r>
            <w:r w:rsidRPr="00C57765">
              <w:rPr>
                <w:rFonts w:eastAsia="Calibri" w:cs="Times New Roman"/>
                <w:sz w:val="24"/>
                <w:szCs w:val="24"/>
              </w:rPr>
              <w:t>профессии</w:t>
            </w:r>
            <w:r w:rsidR="00441977" w:rsidRPr="00C57765">
              <w:rPr>
                <w:rFonts w:eastAsia="Calibri" w:cs="Times New Roman"/>
                <w:sz w:val="24"/>
                <w:szCs w:val="24"/>
              </w:rPr>
              <w:t>?</w:t>
            </w:r>
          </w:p>
        </w:tc>
      </w:tr>
      <w:tr w:rsidR="007132C8" w:rsidRPr="006A36F7" w:rsidTr="00BB6E45">
        <w:tc>
          <w:tcPr>
            <w:tcW w:w="9571" w:type="dxa"/>
            <w:gridSpan w:val="2"/>
          </w:tcPr>
          <w:p w:rsidR="007132C8" w:rsidRPr="006A36F7" w:rsidRDefault="007132C8" w:rsidP="005D5F7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2114E3" w:rsidRPr="006A36F7" w:rsidTr="00623A90">
        <w:tc>
          <w:tcPr>
            <w:tcW w:w="4785" w:type="dxa"/>
          </w:tcPr>
          <w:p w:rsidR="008F7F35" w:rsidRPr="006A36F7" w:rsidRDefault="008F7F35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86" w:type="dxa"/>
            <w:vMerge w:val="restart"/>
          </w:tcPr>
          <w:p w:rsidR="008F7F35" w:rsidRPr="00C57765" w:rsidRDefault="008F7F35" w:rsidP="00D54CE6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1. Какие виды физических упражнений используются</w:t>
            </w:r>
            <w:r w:rsidR="00EA092F" w:rsidRPr="00C57765">
              <w:rPr>
                <w:rFonts w:eastAsia="Calibri" w:cs="Times New Roman"/>
                <w:sz w:val="24"/>
                <w:szCs w:val="24"/>
              </w:rPr>
              <w:t xml:space="preserve"> Вами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 для поддержания оптимального уровня физической и функциональной подготовленности?</w:t>
            </w:r>
          </w:p>
          <w:p w:rsidR="008F7F35" w:rsidRPr="00C57765" w:rsidRDefault="00EA092F" w:rsidP="00D54CE6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2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 xml:space="preserve">. Какие средства и методы физической культуры </w:t>
            </w:r>
            <w:r w:rsidRPr="00C57765">
              <w:rPr>
                <w:rFonts w:eastAsia="Calibri" w:cs="Times New Roman"/>
                <w:sz w:val="24"/>
                <w:szCs w:val="24"/>
              </w:rPr>
              <w:t>В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>ы используете для физического и функционального совершенствования организма?</w:t>
            </w:r>
          </w:p>
          <w:p w:rsidR="008F7F35" w:rsidRPr="00C57765" w:rsidRDefault="00EA092F" w:rsidP="00D54CE6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3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>.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>Как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 В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>ы оцениваете свой уровень физической</w:t>
            </w:r>
            <w:r w:rsidRPr="00C5776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>подготовленности для обеспечения полноценной социальной и профессиональной деятельности?</w:t>
            </w:r>
          </w:p>
          <w:p w:rsidR="008F7F35" w:rsidRPr="00463C3E" w:rsidRDefault="00DB3F1B" w:rsidP="00D54CE6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highlight w:val="cyan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4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 xml:space="preserve">. Какие методы саморегуляции уровня физической подготовленности </w:t>
            </w:r>
            <w:r w:rsidRPr="00C57765">
              <w:rPr>
                <w:rFonts w:eastAsia="Calibri" w:cs="Times New Roman"/>
                <w:sz w:val="24"/>
                <w:szCs w:val="24"/>
              </w:rPr>
              <w:t>Вы</w:t>
            </w:r>
            <w:r w:rsidR="00463C3E" w:rsidRPr="00C5776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F7F35" w:rsidRPr="00C57765">
              <w:rPr>
                <w:rFonts w:eastAsia="Calibri" w:cs="Times New Roman"/>
                <w:sz w:val="24"/>
                <w:szCs w:val="24"/>
              </w:rPr>
              <w:t xml:space="preserve">  используете?</w:t>
            </w:r>
          </w:p>
        </w:tc>
      </w:tr>
      <w:tr w:rsidR="002114E3" w:rsidRPr="006A36F7" w:rsidTr="00623A90">
        <w:tc>
          <w:tcPr>
            <w:tcW w:w="4785" w:type="dxa"/>
          </w:tcPr>
          <w:p w:rsidR="008F7F35" w:rsidRPr="006A36F7" w:rsidRDefault="008F7F35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Физическая культура и спорт (элективные модули)</w:t>
            </w:r>
          </w:p>
        </w:tc>
        <w:tc>
          <w:tcPr>
            <w:tcW w:w="4786" w:type="dxa"/>
            <w:vMerge/>
          </w:tcPr>
          <w:p w:rsidR="008F7F35" w:rsidRPr="006A36F7" w:rsidRDefault="008F7F35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32C8" w:rsidRPr="006A36F7" w:rsidTr="00864552">
        <w:tc>
          <w:tcPr>
            <w:tcW w:w="9571" w:type="dxa"/>
            <w:gridSpan w:val="2"/>
          </w:tcPr>
          <w:p w:rsidR="007132C8" w:rsidRPr="004734D7" w:rsidRDefault="004734D7" w:rsidP="005D5F76">
            <w:pPr>
              <w:spacing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4734D7">
              <w:rPr>
                <w:b/>
                <w:sz w:val="24"/>
                <w:szCs w:val="24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</w:t>
            </w:r>
            <w:r w:rsidRPr="004734D7">
              <w:rPr>
                <w:b/>
                <w:sz w:val="24"/>
                <w:szCs w:val="24"/>
              </w:rPr>
              <w:lastRenderedPageBreak/>
              <w:t>числе при угрозе и возникновении чрезвычайных ситуаций и военных конфликтов.</w:t>
            </w:r>
          </w:p>
        </w:tc>
      </w:tr>
      <w:tr w:rsidR="002114E3" w:rsidRPr="006A36F7" w:rsidTr="00623A90">
        <w:tc>
          <w:tcPr>
            <w:tcW w:w="4785" w:type="dxa"/>
          </w:tcPr>
          <w:p w:rsidR="005B1EED" w:rsidRPr="006A36F7" w:rsidRDefault="007132C8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4786" w:type="dxa"/>
          </w:tcPr>
          <w:p w:rsidR="00FE06F5" w:rsidRPr="00486DA3" w:rsidRDefault="00FE06F5" w:rsidP="00FE06F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1. Перечислите опасные и вредные факторы в области Ваше</w:t>
            </w:r>
            <w:r w:rsidR="00486DA3">
              <w:rPr>
                <w:rFonts w:eastAsia="Calibri" w:cs="Times New Roman"/>
                <w:sz w:val="24"/>
                <w:szCs w:val="24"/>
              </w:rPr>
              <w:t>й профессиональной деятельности, с которыми Вы столкнулись при выполнении ВКР.</w:t>
            </w:r>
          </w:p>
          <w:p w:rsidR="00FE06F5" w:rsidRPr="00486DA3" w:rsidRDefault="00FE06F5" w:rsidP="00FE06F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 xml:space="preserve">2. Какие безопасные условия жизнедеятельности </w:t>
            </w:r>
            <w:r w:rsidR="00486DA3" w:rsidRPr="00486DA3">
              <w:rPr>
                <w:rFonts w:eastAsia="Calibri" w:cs="Times New Roman"/>
                <w:sz w:val="24"/>
                <w:szCs w:val="24"/>
              </w:rPr>
              <w:t xml:space="preserve">обеспечат </w:t>
            </w:r>
            <w:r w:rsidRPr="00486DA3">
              <w:rPr>
                <w:rFonts w:eastAsia="Calibri" w:cs="Times New Roman"/>
                <w:sz w:val="24"/>
                <w:szCs w:val="24"/>
              </w:rPr>
              <w:t>сохранени</w:t>
            </w:r>
            <w:r w:rsidR="00486DA3">
              <w:rPr>
                <w:rFonts w:eastAsia="Calibri" w:cs="Times New Roman"/>
                <w:sz w:val="24"/>
                <w:szCs w:val="24"/>
              </w:rPr>
              <w:t>е</w:t>
            </w:r>
            <w:r w:rsidRPr="00486DA3">
              <w:rPr>
                <w:rFonts w:eastAsia="Calibri" w:cs="Times New Roman"/>
                <w:sz w:val="24"/>
                <w:szCs w:val="24"/>
              </w:rPr>
              <w:t xml:space="preserve"> природной среды</w:t>
            </w:r>
            <w:r w:rsidR="00486DA3">
              <w:rPr>
                <w:rFonts w:eastAsia="Calibri" w:cs="Times New Roman"/>
                <w:sz w:val="24"/>
                <w:szCs w:val="24"/>
              </w:rPr>
              <w:t>,</w:t>
            </w:r>
            <w:r w:rsidRPr="00486DA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D7F60" w:rsidRPr="00486DA3">
              <w:rPr>
                <w:rFonts w:eastAsia="Calibri" w:cs="Times New Roman"/>
                <w:sz w:val="24"/>
                <w:szCs w:val="24"/>
              </w:rPr>
              <w:t>устойчивое развитие общества?</w:t>
            </w:r>
          </w:p>
          <w:p w:rsidR="00FE06F5" w:rsidRPr="00486DA3" w:rsidRDefault="00FE06F5" w:rsidP="00FE06F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3. Перечислите возможные способы защиты в повседневной жизни и профессиональной деятельности при угрозе и возникновении чрезвычайных ситуаций.</w:t>
            </w:r>
          </w:p>
          <w:p w:rsidR="00FE06F5" w:rsidRPr="00486DA3" w:rsidRDefault="00FE06F5" w:rsidP="00FE06F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4. Перечислите возможные способы защиты при угрозе и возникновении военных конфликтов.</w:t>
            </w:r>
          </w:p>
          <w:p w:rsidR="00F04BB9" w:rsidRPr="00486DA3" w:rsidRDefault="00FE06F5" w:rsidP="00FE06F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5. Какие существуют методы по оказанию первой помощи в условиях чрезвычайны</w:t>
            </w:r>
            <w:r w:rsidR="00486DA3" w:rsidRPr="00486DA3">
              <w:rPr>
                <w:rFonts w:eastAsia="Calibri" w:cs="Times New Roman"/>
                <w:sz w:val="24"/>
                <w:szCs w:val="24"/>
              </w:rPr>
              <w:t>х ситуаций и военных конфликтов?</w:t>
            </w:r>
          </w:p>
        </w:tc>
      </w:tr>
      <w:tr w:rsidR="004734D7" w:rsidRPr="006A36F7" w:rsidTr="007F4790">
        <w:tc>
          <w:tcPr>
            <w:tcW w:w="9571" w:type="dxa"/>
            <w:gridSpan w:val="2"/>
          </w:tcPr>
          <w:p w:rsidR="004734D7" w:rsidRPr="004734D7" w:rsidRDefault="004734D7" w:rsidP="00B14174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734D7">
              <w:rPr>
                <w:rFonts w:eastAsia="Calibri" w:cs="Times New Roman"/>
                <w:b/>
                <w:sz w:val="24"/>
                <w:szCs w:val="24"/>
              </w:rPr>
              <w:t>УК-</w:t>
            </w:r>
            <w:r w:rsidR="00B14174">
              <w:rPr>
                <w:rFonts w:eastAsia="Calibri" w:cs="Times New Roman"/>
                <w:b/>
                <w:sz w:val="24"/>
                <w:szCs w:val="24"/>
              </w:rPr>
              <w:t>9</w:t>
            </w:r>
            <w:r w:rsidRPr="004734D7">
              <w:rPr>
                <w:rFonts w:eastAsia="Calibri" w:cs="Times New Roman"/>
                <w:b/>
                <w:sz w:val="24"/>
                <w:szCs w:val="24"/>
              </w:rPr>
              <w:t>. Способен принимать обоснованные экономические решения в различных областях жизнедеятельности.</w:t>
            </w:r>
          </w:p>
        </w:tc>
      </w:tr>
      <w:tr w:rsidR="004734D7" w:rsidRPr="006A36F7" w:rsidTr="005C6AA1">
        <w:tc>
          <w:tcPr>
            <w:tcW w:w="4785" w:type="dxa"/>
          </w:tcPr>
          <w:p w:rsidR="004734D7" w:rsidRPr="006A36F7" w:rsidRDefault="004734D7" w:rsidP="005C6A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Экономика</w:t>
            </w:r>
          </w:p>
        </w:tc>
        <w:tc>
          <w:tcPr>
            <w:tcW w:w="4786" w:type="dxa"/>
          </w:tcPr>
          <w:p w:rsidR="00EA2EA4" w:rsidRPr="00B14174" w:rsidRDefault="00EA2EA4" w:rsidP="00EA2EA4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7600">
              <w:rPr>
                <w:rFonts w:eastAsia="Calibri" w:cs="Times New Roman"/>
                <w:sz w:val="24"/>
                <w:szCs w:val="24"/>
              </w:rPr>
              <w:t xml:space="preserve">1. Применяли ли Вы в ходе выполнения ВКР методы экономического анализа? </w:t>
            </w:r>
            <w:r w:rsidR="00C17600" w:rsidRPr="00C17600">
              <w:rPr>
                <w:rFonts w:eastAsia="Calibri" w:cs="Times New Roman"/>
                <w:sz w:val="24"/>
                <w:szCs w:val="24"/>
              </w:rPr>
              <w:t>Какие именно методы</w:t>
            </w:r>
            <w:r w:rsidR="00C17600" w:rsidRPr="00B14174">
              <w:rPr>
                <w:rFonts w:eastAsia="Calibri" w:cs="Times New Roman"/>
                <w:sz w:val="24"/>
                <w:szCs w:val="24"/>
              </w:rPr>
              <w:t>?</w:t>
            </w:r>
          </w:p>
          <w:p w:rsidR="00EA2EA4" w:rsidRPr="00C17600" w:rsidRDefault="00EA2EA4" w:rsidP="00EA2EA4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7600">
              <w:rPr>
                <w:rFonts w:eastAsia="Calibri" w:cs="Times New Roman"/>
                <w:sz w:val="24"/>
                <w:szCs w:val="24"/>
              </w:rPr>
              <w:t xml:space="preserve">2. Применяли ли Вы в ходе выполнения ВКР методы инвестиционного анализа? </w:t>
            </w:r>
            <w:r w:rsidR="00C17600" w:rsidRPr="00C17600">
              <w:rPr>
                <w:rFonts w:eastAsia="Calibri" w:cs="Times New Roman"/>
                <w:sz w:val="24"/>
                <w:szCs w:val="24"/>
              </w:rPr>
              <w:t>Какие именно методы?</w:t>
            </w:r>
          </w:p>
          <w:p w:rsidR="00EA2EA4" w:rsidRPr="00486DA3" w:rsidRDefault="00EA2EA4" w:rsidP="00EA2EA4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3. Оценивали ли Вы в ходе выполнения ВКР экономическую эффективность производственных процессов? Какие показатели Вы при этом использовали?</w:t>
            </w:r>
          </w:p>
          <w:p w:rsidR="00EA2EA4" w:rsidRPr="00A2123D" w:rsidRDefault="00EA2EA4" w:rsidP="00EA2EA4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 xml:space="preserve">4. Какие принципы и методы планирования </w:t>
            </w:r>
            <w:r w:rsidRPr="00A2123D">
              <w:rPr>
                <w:rFonts w:eastAsia="Calibri" w:cs="Times New Roman"/>
                <w:sz w:val="24"/>
                <w:szCs w:val="24"/>
              </w:rPr>
              <w:t>Вы применяли в ходе выполнения ВКР?</w:t>
            </w:r>
          </w:p>
          <w:p w:rsidR="004734D7" w:rsidRPr="00EA2EA4" w:rsidRDefault="00EA2EA4" w:rsidP="00A2123D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5. Оценивали ли Вы при выполнении ВКР социальную эффективность</w:t>
            </w:r>
            <w:r w:rsidR="00A2123D" w:rsidRPr="00A2123D">
              <w:rPr>
                <w:rFonts w:eastAsia="Calibri" w:cs="Times New Roman"/>
                <w:sz w:val="24"/>
                <w:szCs w:val="24"/>
              </w:rPr>
              <w:t xml:space="preserve"> Вашего проекта</w:t>
            </w:r>
            <w:r w:rsidRPr="00A2123D">
              <w:rPr>
                <w:rFonts w:eastAsia="Calibri" w:cs="Times New Roman"/>
                <w:sz w:val="24"/>
                <w:szCs w:val="24"/>
              </w:rPr>
              <w:t>? Какие методы Вы при этом использовали?</w:t>
            </w:r>
          </w:p>
        </w:tc>
      </w:tr>
      <w:tr w:rsidR="004734D7" w:rsidRPr="006A36F7" w:rsidTr="00315691">
        <w:tc>
          <w:tcPr>
            <w:tcW w:w="9571" w:type="dxa"/>
            <w:gridSpan w:val="2"/>
          </w:tcPr>
          <w:p w:rsidR="004734D7" w:rsidRPr="004734D7" w:rsidRDefault="004734D7" w:rsidP="00B14174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УК-1</w:t>
            </w:r>
            <w:r w:rsidR="00B14174">
              <w:rPr>
                <w:b/>
                <w:sz w:val="24"/>
                <w:szCs w:val="24"/>
              </w:rPr>
              <w:t>0</w:t>
            </w:r>
            <w:r w:rsidRPr="004734D7">
              <w:rPr>
                <w:b/>
                <w:sz w:val="24"/>
                <w:szCs w:val="24"/>
              </w:rPr>
              <w:t>. Способен формировать нетерпимое отношение к коррупционному поведению.</w:t>
            </w:r>
          </w:p>
        </w:tc>
      </w:tr>
      <w:tr w:rsidR="004734D7" w:rsidRPr="006A36F7" w:rsidTr="005C6AA1">
        <w:tc>
          <w:tcPr>
            <w:tcW w:w="4785" w:type="dxa"/>
          </w:tcPr>
          <w:p w:rsidR="004734D7" w:rsidRPr="00A2123D" w:rsidRDefault="004734D7" w:rsidP="005C6A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123D">
              <w:rPr>
                <w:sz w:val="24"/>
                <w:szCs w:val="24"/>
              </w:rPr>
              <w:t>Правоведение и противодействие коррупции</w:t>
            </w:r>
          </w:p>
        </w:tc>
        <w:tc>
          <w:tcPr>
            <w:tcW w:w="4786" w:type="dxa"/>
          </w:tcPr>
          <w:p w:rsidR="00D0598F" w:rsidRPr="00A2123D" w:rsidRDefault="00D0598F" w:rsidP="00D0598F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1.</w:t>
            </w:r>
            <w:r w:rsidR="00A2123D" w:rsidRPr="00A2123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2123D">
              <w:rPr>
                <w:rFonts w:eastAsia="Calibri" w:cs="Times New Roman"/>
                <w:sz w:val="24"/>
                <w:szCs w:val="24"/>
              </w:rPr>
              <w:t xml:space="preserve">Какие существуют признаки и причины коррупционного поведения? </w:t>
            </w:r>
          </w:p>
          <w:p w:rsidR="00D0598F" w:rsidRPr="00A2123D" w:rsidRDefault="00D0598F" w:rsidP="00D0598F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2.</w:t>
            </w:r>
            <w:r w:rsidR="00A2123D" w:rsidRPr="00A2123D">
              <w:rPr>
                <w:rFonts w:eastAsia="Calibri" w:cs="Times New Roman"/>
                <w:sz w:val="24"/>
                <w:szCs w:val="24"/>
              </w:rPr>
              <w:t xml:space="preserve"> Учитывали </w:t>
            </w:r>
            <w:r w:rsidRPr="00A2123D">
              <w:rPr>
                <w:rFonts w:eastAsia="Calibri" w:cs="Times New Roman"/>
                <w:sz w:val="24"/>
                <w:szCs w:val="24"/>
              </w:rPr>
              <w:t>ли Вы при выполнении ВКР антикоррупционное законодательство?</w:t>
            </w:r>
          </w:p>
          <w:p w:rsidR="004734D7" w:rsidRPr="00A2123D" w:rsidRDefault="00D0598F" w:rsidP="00A2123D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3.</w:t>
            </w:r>
            <w:r w:rsidR="00A2123D" w:rsidRPr="00A2123D">
              <w:rPr>
                <w:rFonts w:eastAsia="Calibri" w:cs="Times New Roman"/>
                <w:sz w:val="24"/>
                <w:szCs w:val="24"/>
              </w:rPr>
              <w:t xml:space="preserve"> Какие формы проявления коррупционного поведения могут иметь место в сфере Вашей профессиональной деятельности?</w:t>
            </w:r>
          </w:p>
        </w:tc>
      </w:tr>
    </w:tbl>
    <w:p w:rsidR="00F7552C" w:rsidRDefault="00F7552C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Pr="006A36F7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F7552C" w:rsidRPr="00A16915" w:rsidRDefault="00F7552C" w:rsidP="005D5F76">
      <w:pPr>
        <w:spacing w:line="240" w:lineRule="auto"/>
        <w:jc w:val="center"/>
        <w:rPr>
          <w:b/>
          <w:sz w:val="24"/>
          <w:szCs w:val="24"/>
        </w:rPr>
      </w:pPr>
      <w:r w:rsidRPr="00A16915">
        <w:rPr>
          <w:b/>
          <w:sz w:val="24"/>
          <w:szCs w:val="24"/>
        </w:rPr>
        <w:lastRenderedPageBreak/>
        <w:t>Специалитет</w:t>
      </w:r>
    </w:p>
    <w:p w:rsidR="00F7552C" w:rsidRPr="006A36F7" w:rsidRDefault="00F7552C" w:rsidP="005D5F76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1B30" w:rsidRPr="006A36F7" w:rsidTr="00C17600">
        <w:tc>
          <w:tcPr>
            <w:tcW w:w="4785" w:type="dxa"/>
          </w:tcPr>
          <w:p w:rsidR="005E1B30" w:rsidRPr="006A36F7" w:rsidRDefault="005E1B30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4786" w:type="dxa"/>
          </w:tcPr>
          <w:p w:rsidR="005E1B30" w:rsidRPr="006A36F7" w:rsidRDefault="005E1B30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Вопросы</w:t>
            </w:r>
          </w:p>
        </w:tc>
      </w:tr>
      <w:tr w:rsidR="009207D1" w:rsidRPr="006A36F7" w:rsidTr="00A2123D">
        <w:tc>
          <w:tcPr>
            <w:tcW w:w="9571" w:type="dxa"/>
            <w:gridSpan w:val="2"/>
          </w:tcPr>
          <w:p w:rsidR="009207D1" w:rsidRPr="006A36F7" w:rsidRDefault="009207D1" w:rsidP="005D5F7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7428C4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Философия</w:t>
            </w:r>
          </w:p>
        </w:tc>
        <w:tc>
          <w:tcPr>
            <w:tcW w:w="4786" w:type="dxa"/>
          </w:tcPr>
          <w:p w:rsidR="00522A8E" w:rsidRPr="007428C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1. Какими источниками Вы пользовались при подготовке ВКР?</w:t>
            </w:r>
          </w:p>
          <w:p w:rsidR="00522A8E" w:rsidRPr="007428C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2. По каким критериям Вы осуществляли отбор литературы</w:t>
            </w:r>
            <w:r w:rsidRPr="007428C4">
              <w:t xml:space="preserve"> </w:t>
            </w:r>
            <w:r w:rsidRPr="007428C4">
              <w:rPr>
                <w:sz w:val="24"/>
                <w:szCs w:val="24"/>
              </w:rPr>
              <w:t>при подготовке ВКР?</w:t>
            </w:r>
          </w:p>
          <w:p w:rsidR="00522A8E" w:rsidRPr="007428C4" w:rsidRDefault="00522A8E" w:rsidP="003E7D72">
            <w:pPr>
              <w:spacing w:line="240" w:lineRule="auto"/>
              <w:jc w:val="both"/>
            </w:pPr>
            <w:r w:rsidRPr="007428C4">
              <w:rPr>
                <w:sz w:val="24"/>
                <w:szCs w:val="24"/>
              </w:rPr>
              <w:t>3. Какие недостатки Вы выявили в подходах других авторов к проблеме, рассматриваемой в Вашей ВКР?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7428C4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Управление проектной деятельностью и бизнес-планирование</w:t>
            </w:r>
          </w:p>
        </w:tc>
        <w:tc>
          <w:tcPr>
            <w:tcW w:w="4786" w:type="dxa"/>
          </w:tcPr>
          <w:p w:rsid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1. Какие методы поиска исходных данных использовались Вами в ходе выполнения ВКР?</w:t>
            </w:r>
          </w:p>
          <w:p w:rsidR="00F81211" w:rsidRP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Использовали ли Вы проектный подход при выполнении ВКР</w:t>
            </w:r>
            <w:r w:rsidRPr="00F81211">
              <w:rPr>
                <w:sz w:val="24"/>
                <w:szCs w:val="24"/>
              </w:rPr>
              <w:t>?</w:t>
            </w:r>
          </w:p>
          <w:p w:rsidR="00522A8E" w:rsidRPr="007428C4" w:rsidRDefault="00F81211" w:rsidP="00F8121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3</w:t>
            </w:r>
            <w:r w:rsidRPr="007428C4">
              <w:rPr>
                <w:sz w:val="24"/>
                <w:szCs w:val="24"/>
              </w:rPr>
              <w:t>. Какие критерии отбора информации использовались Вами в ходе выполнения ВКР?</w:t>
            </w:r>
          </w:p>
        </w:tc>
      </w:tr>
      <w:tr w:rsidR="009207D1" w:rsidRPr="006A36F7" w:rsidTr="00A2123D">
        <w:tc>
          <w:tcPr>
            <w:tcW w:w="9571" w:type="dxa"/>
            <w:gridSpan w:val="2"/>
          </w:tcPr>
          <w:p w:rsidR="009207D1" w:rsidRPr="006A36F7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УК-2. Способен управлять проектом на всех этапах его жизненного цикла.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7428C4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Управление проектной деятельностью и бизнес-планирование</w:t>
            </w:r>
          </w:p>
        </w:tc>
        <w:tc>
          <w:tcPr>
            <w:tcW w:w="4786" w:type="dxa"/>
          </w:tcPr>
          <w:p w:rsidR="00522A8E" w:rsidRPr="007428C4" w:rsidRDefault="00522A8E" w:rsidP="003E7D72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1. Какие ресурсы необходимы для достижения поставленной в Вашей ВКР цели?</w:t>
            </w:r>
          </w:p>
          <w:p w:rsidR="00522A8E" w:rsidRPr="007428C4" w:rsidRDefault="00522A8E" w:rsidP="003E7D72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2. С какими ограничениями Вы столкнулись при выполнении ВКР?</w:t>
            </w:r>
          </w:p>
          <w:p w:rsidR="00522A8E" w:rsidRPr="007428C4" w:rsidRDefault="00522A8E" w:rsidP="003E7D72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3. Как Вы определяли оптимальные варианты решений для достижения цели, поставленной в Вашей ВКР?</w:t>
            </w:r>
          </w:p>
          <w:p w:rsidR="00522A8E" w:rsidRPr="007428C4" w:rsidRDefault="00522A8E" w:rsidP="003E7D72">
            <w:pPr>
              <w:spacing w:line="240" w:lineRule="auto"/>
              <w:ind w:left="35"/>
              <w:jc w:val="both"/>
              <w:rPr>
                <w:b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4. Какими методиками Вы пользовались при разработке цели и задач ВКР?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7428C4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Экономика</w:t>
            </w:r>
          </w:p>
        </w:tc>
        <w:tc>
          <w:tcPr>
            <w:tcW w:w="4786" w:type="dxa"/>
          </w:tcPr>
          <w:p w:rsidR="00522A8E" w:rsidRPr="007428C4" w:rsidRDefault="00522A8E" w:rsidP="003E7D72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1. С помощью каких показателей оценивается экономическая эффективность результатов, полученных в ходе выполнения Вашей ВКР?</w:t>
            </w:r>
          </w:p>
          <w:p w:rsidR="00522A8E" w:rsidRPr="007428C4" w:rsidRDefault="00522A8E" w:rsidP="003E7D72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428C4">
              <w:rPr>
                <w:rFonts w:cs="Times New Roman"/>
                <w:sz w:val="24"/>
                <w:szCs w:val="24"/>
              </w:rPr>
              <w:t>2. Как оценивается экономическая эффективность результатов, полученных в ходе выполнения Вашей ВКР?</w:t>
            </w:r>
          </w:p>
          <w:p w:rsidR="00522A8E" w:rsidRPr="007428C4" w:rsidRDefault="00522A8E" w:rsidP="003E7D72">
            <w:pPr>
              <w:spacing w:line="240" w:lineRule="auto"/>
              <w:jc w:val="both"/>
              <w:rPr>
                <w:rFonts w:cs="Times New Roman"/>
              </w:rPr>
            </w:pPr>
            <w:r w:rsidRPr="007428C4">
              <w:rPr>
                <w:rFonts w:cs="Times New Roman"/>
                <w:sz w:val="24"/>
                <w:szCs w:val="24"/>
              </w:rPr>
              <w:t>3. Как оценивалась Вами потребность в ресурсах в ходе выполнения ВКР?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7428C4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Правоведение и противодействие коррупции</w:t>
            </w:r>
          </w:p>
        </w:tc>
        <w:tc>
          <w:tcPr>
            <w:tcW w:w="4786" w:type="dxa"/>
          </w:tcPr>
          <w:p w:rsidR="00522A8E" w:rsidRPr="007428C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1. Какими нормативными правовыми актами Российской Федерации Вы пользовались при выполнении Вашей ВКР?</w:t>
            </w:r>
          </w:p>
          <w:p w:rsidR="00522A8E" w:rsidRPr="007428C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2. Какими справочно-правовыми системами Вы пользовались при выполнении Вашей ВКР?</w:t>
            </w:r>
          </w:p>
          <w:p w:rsidR="00522A8E" w:rsidRPr="007428C4" w:rsidRDefault="00522A8E" w:rsidP="003E7D7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428C4">
              <w:rPr>
                <w:sz w:val="24"/>
                <w:szCs w:val="24"/>
              </w:rPr>
              <w:t>3. Анализировали ли Вы коррупционные риски решений (результатов), предложенных (полученных) в ходе выполнения Вашей ВКР?</w:t>
            </w:r>
          </w:p>
        </w:tc>
      </w:tr>
      <w:tr w:rsidR="009207D1" w:rsidRPr="006A36F7" w:rsidTr="00A2123D">
        <w:tc>
          <w:tcPr>
            <w:tcW w:w="9571" w:type="dxa"/>
            <w:gridSpan w:val="2"/>
          </w:tcPr>
          <w:p w:rsidR="009207D1" w:rsidRPr="006A36F7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6A36F7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lastRenderedPageBreak/>
              <w:t>Психология лидерства и командной работы</w:t>
            </w:r>
          </w:p>
        </w:tc>
        <w:tc>
          <w:tcPr>
            <w:tcW w:w="4786" w:type="dxa"/>
          </w:tcPr>
          <w:p w:rsidR="00522A8E" w:rsidRPr="001E627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>1. Вы выполняли ВКР индивидуально или в составе группы?</w:t>
            </w:r>
          </w:p>
          <w:p w:rsidR="00522A8E" w:rsidRPr="001E627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>2. Какие стратегии и стили социального взаимодействия были использованы Вами в ходе выполнения ВКР?</w:t>
            </w:r>
          </w:p>
          <w:p w:rsidR="00522A8E" w:rsidRPr="001E627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>3. Возникала ли у Вас в ходе выполнения ВКР необходимость в выполнении лидерской роли в какой-либо группе? Какие стили лидерства или навыки лидера Вы при этом использовали?</w:t>
            </w:r>
          </w:p>
          <w:p w:rsidR="00522A8E" w:rsidRPr="001E6274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E6274">
              <w:rPr>
                <w:sz w:val="24"/>
                <w:szCs w:val="24"/>
              </w:rPr>
              <w:t>4. Приходилось ли Вам в процессе работы участвовать в командной деятельности, принятии групповых решений или разрешении конфликтов?</w:t>
            </w:r>
          </w:p>
          <w:p w:rsidR="00522A8E" w:rsidRPr="001E6274" w:rsidRDefault="00522A8E" w:rsidP="003E7D72">
            <w:pPr>
              <w:spacing w:line="240" w:lineRule="auto"/>
              <w:jc w:val="both"/>
            </w:pPr>
            <w:r w:rsidRPr="001E6274">
              <w:rPr>
                <w:sz w:val="24"/>
                <w:szCs w:val="24"/>
              </w:rPr>
              <w:t>5. Какие навыки, приемы и способы общения и взаимодействия Вы применяли в ходе выполнения ВКР?</w:t>
            </w:r>
          </w:p>
        </w:tc>
      </w:tr>
      <w:tr w:rsidR="009207D1" w:rsidRPr="006A36F7" w:rsidTr="00A2123D">
        <w:tc>
          <w:tcPr>
            <w:tcW w:w="9571" w:type="dxa"/>
            <w:gridSpan w:val="2"/>
          </w:tcPr>
          <w:p w:rsidR="009207D1" w:rsidRPr="006A36F7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6A36F7">
              <w:rPr>
                <w:b/>
                <w:sz w:val="24"/>
                <w:szCs w:val="24"/>
              </w:rPr>
              <w:t>ых</w:t>
            </w:r>
            <w:proofErr w:type="spellEnd"/>
            <w:r w:rsidRPr="006A36F7">
              <w:rPr>
                <w:b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6A36F7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522A8E" w:rsidRPr="006A36F7" w:rsidRDefault="00522A8E" w:rsidP="003E7D72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274">
              <w:rPr>
                <w:rFonts w:eastAsia="Times New Roman" w:cs="Times New Roman"/>
                <w:sz w:val="24"/>
                <w:szCs w:val="24"/>
              </w:rPr>
              <w:t>1. Опирались ли Вы на иностранные источники при написании ВКР?</w:t>
            </w:r>
          </w:p>
          <w:p w:rsidR="00522A8E" w:rsidRPr="006A36F7" w:rsidRDefault="00522A8E" w:rsidP="003E7D72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274">
              <w:rPr>
                <w:rFonts w:eastAsia="Times New Roman" w:cs="Times New Roman"/>
                <w:sz w:val="24"/>
                <w:szCs w:val="24"/>
              </w:rPr>
              <w:t>2. Докладывали ли Вы результаты выполнения ВКР на студенческих чтениях, конференциях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симпозиумах</w:t>
            </w:r>
            <w:r w:rsidRPr="001E6274">
              <w:rPr>
                <w:rFonts w:eastAsia="Times New Roman" w:cs="Times New Roman"/>
                <w:sz w:val="24"/>
                <w:szCs w:val="24"/>
              </w:rPr>
              <w:t xml:space="preserve"> с докладами или презентациями на иностранном языке?</w:t>
            </w:r>
          </w:p>
          <w:p w:rsidR="00522A8E" w:rsidRPr="006A36F7" w:rsidRDefault="00522A8E" w:rsidP="003E7D72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E6274">
              <w:rPr>
                <w:rFonts w:eastAsia="Times New Roman" w:cs="Times New Roman"/>
                <w:sz w:val="24"/>
                <w:szCs w:val="24"/>
              </w:rPr>
              <w:t>3. Выполняли ли Вы аннотированный и (или) реферативный переводы статей при написании ВКР?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2114E3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Деловая коммуникация</w:t>
            </w:r>
          </w:p>
        </w:tc>
        <w:tc>
          <w:tcPr>
            <w:tcW w:w="4786" w:type="dxa"/>
          </w:tcPr>
          <w:p w:rsidR="00522A8E" w:rsidRPr="002114E3" w:rsidRDefault="00522A8E" w:rsidP="003E7D72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4E3">
              <w:rPr>
                <w:rFonts w:cs="Times New Roman"/>
                <w:sz w:val="24"/>
                <w:szCs w:val="24"/>
              </w:rPr>
              <w:t>1. Докладывали ли Вы результаты выполнения ВКР на студенческих чтениях, конференциях и симпозиумах?</w:t>
            </w:r>
          </w:p>
          <w:p w:rsidR="00522A8E" w:rsidRPr="002114E3" w:rsidRDefault="00522A8E" w:rsidP="003E7D72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4E3">
              <w:rPr>
                <w:rFonts w:cs="Times New Roman"/>
                <w:sz w:val="24"/>
                <w:szCs w:val="24"/>
              </w:rPr>
              <w:t>2. В чём заключаются актуальность и практическая значимость Вашей ВКР?</w:t>
            </w:r>
          </w:p>
          <w:p w:rsidR="00522A8E" w:rsidRPr="002114E3" w:rsidRDefault="00522A8E" w:rsidP="003E7D72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114E3">
              <w:rPr>
                <w:rFonts w:cs="Times New Roman"/>
                <w:sz w:val="24"/>
                <w:szCs w:val="24"/>
              </w:rPr>
              <w:t>3. Какие результаты, полученные в ходе выполнения ВКР, Вы считаете наиболее весомыми и почему?</w:t>
            </w:r>
          </w:p>
        </w:tc>
      </w:tr>
      <w:tr w:rsidR="009207D1" w:rsidRPr="006A36F7" w:rsidTr="00A2123D">
        <w:tc>
          <w:tcPr>
            <w:tcW w:w="9571" w:type="dxa"/>
            <w:gridSpan w:val="2"/>
          </w:tcPr>
          <w:p w:rsidR="009207D1" w:rsidRPr="006A36F7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взаимодействия.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2114E3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4786" w:type="dxa"/>
            <w:vMerge w:val="restart"/>
          </w:tcPr>
          <w:p w:rsidR="00522A8E" w:rsidRPr="002114E3" w:rsidRDefault="00522A8E" w:rsidP="003E7D72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1. Изучали ли Вы научные работы по теме ВКР с подходом к решению проблемы, отличающимся от Вашего? В чём их суть?</w:t>
            </w:r>
          </w:p>
          <w:p w:rsidR="00522A8E" w:rsidRPr="002114E3" w:rsidRDefault="00522A8E" w:rsidP="003E7D72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2. Насколько актуальна для современного этапа развития общества проблема, лежащая в основе исследования ВКР?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DD5627" w:rsidRDefault="00522A8E" w:rsidP="005D5F76">
            <w:pPr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2114E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4786" w:type="dxa"/>
            <w:vMerge/>
            <w:vAlign w:val="center"/>
          </w:tcPr>
          <w:p w:rsidR="00522A8E" w:rsidRPr="006A36F7" w:rsidRDefault="00522A8E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2A8E" w:rsidRPr="006A36F7" w:rsidTr="00C17600">
        <w:tc>
          <w:tcPr>
            <w:tcW w:w="4785" w:type="dxa"/>
          </w:tcPr>
          <w:p w:rsidR="00522A8E" w:rsidRPr="002114E3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Социальные и политические институты и процессы в современном обществе</w:t>
            </w:r>
          </w:p>
        </w:tc>
        <w:tc>
          <w:tcPr>
            <w:tcW w:w="4786" w:type="dxa"/>
          </w:tcPr>
          <w:p w:rsidR="00522A8E" w:rsidRPr="002114E3" w:rsidRDefault="00522A8E" w:rsidP="003E7D72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1. Осуществляли ли Вы апробацию результатов, полученных в ходе выполнения Вашей ВКР, на национальных конференциях?</w:t>
            </w:r>
          </w:p>
          <w:p w:rsidR="00522A8E" w:rsidRPr="002114E3" w:rsidRDefault="00522A8E" w:rsidP="003E7D72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 xml:space="preserve">2. Осуществляли ли Вы апробацию результатов, полученных в ходе выполнения Вашей ВКР, на </w:t>
            </w:r>
            <w:r w:rsidRPr="002114E3">
              <w:rPr>
                <w:sz w:val="24"/>
                <w:szCs w:val="24"/>
              </w:rPr>
              <w:lastRenderedPageBreak/>
              <w:t>международных конференциях?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2114E3" w:rsidRDefault="00522A8E" w:rsidP="003E7D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4786" w:type="dxa"/>
          </w:tcPr>
          <w:p w:rsidR="00522A8E" w:rsidRPr="002114E3" w:rsidRDefault="00522A8E" w:rsidP="003E7D72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>1. Отличаются ли подходы иностранных исследователей к проблеме, рассматриваемой в вашей ВКР, от подходов отечественных исследователей? Если да, то чем?</w:t>
            </w:r>
          </w:p>
          <w:p w:rsidR="00522A8E" w:rsidRPr="002114E3" w:rsidRDefault="00522A8E" w:rsidP="003E7D72">
            <w:pPr>
              <w:spacing w:line="240" w:lineRule="auto"/>
              <w:rPr>
                <w:sz w:val="24"/>
                <w:szCs w:val="24"/>
              </w:rPr>
            </w:pPr>
            <w:r w:rsidRPr="002114E3">
              <w:rPr>
                <w:sz w:val="24"/>
                <w:szCs w:val="24"/>
              </w:rPr>
              <w:t xml:space="preserve">2. Имеет ли рассматриваемая в Вашей работе проблема этическое измерение? </w:t>
            </w:r>
          </w:p>
        </w:tc>
      </w:tr>
      <w:tr w:rsidR="00622E9F" w:rsidRPr="006A36F7" w:rsidTr="00A2123D">
        <w:tc>
          <w:tcPr>
            <w:tcW w:w="9571" w:type="dxa"/>
            <w:gridSpan w:val="2"/>
          </w:tcPr>
          <w:p w:rsidR="00622E9F" w:rsidRPr="006A36F7" w:rsidRDefault="00622E9F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6A36F7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23627875"/>
            <w:r w:rsidRPr="006A36F7">
              <w:rPr>
                <w:sz w:val="24"/>
                <w:szCs w:val="24"/>
              </w:rPr>
              <w:t>Психология лидерства и командной работы</w:t>
            </w:r>
          </w:p>
        </w:tc>
        <w:tc>
          <w:tcPr>
            <w:tcW w:w="4786" w:type="dxa"/>
          </w:tcPr>
          <w:p w:rsidR="00522A8E" w:rsidRPr="00C57765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765">
              <w:rPr>
                <w:sz w:val="24"/>
                <w:szCs w:val="24"/>
              </w:rPr>
              <w:t>1. Какие навыки и приемы тайм-менеджмента Вы использовали в ходе выполнения ВКР?</w:t>
            </w:r>
          </w:p>
          <w:p w:rsidR="00522A8E" w:rsidRPr="00C57765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765">
              <w:rPr>
                <w:sz w:val="24"/>
                <w:szCs w:val="24"/>
              </w:rPr>
              <w:t>2. Какие групповые и личные цели Вы ставили в ходе выполнения ВКР?</w:t>
            </w:r>
          </w:p>
          <w:p w:rsidR="00522A8E" w:rsidRPr="00C57765" w:rsidRDefault="00522A8E" w:rsidP="003E7D7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7765">
              <w:rPr>
                <w:sz w:val="24"/>
                <w:szCs w:val="24"/>
              </w:rPr>
              <w:t>3. Какие приемы и навыки саморазвития Вы использовали или формировали в ходе выполнения ВКР?</w:t>
            </w:r>
          </w:p>
          <w:p w:rsidR="00522A8E" w:rsidRPr="006A36F7" w:rsidRDefault="00522A8E" w:rsidP="003E7D72">
            <w:pPr>
              <w:spacing w:line="240" w:lineRule="auto"/>
              <w:jc w:val="both"/>
            </w:pPr>
            <w:r w:rsidRPr="00C57765">
              <w:rPr>
                <w:sz w:val="24"/>
                <w:szCs w:val="24"/>
              </w:rPr>
              <w:t>4. Какие приемы и средства саморегуляции саморазвития Вы использовали в ходе выполнения ВКР?</w:t>
            </w:r>
          </w:p>
        </w:tc>
      </w:tr>
      <w:tr w:rsidR="00522A8E" w:rsidRPr="006A36F7" w:rsidTr="00C17600">
        <w:tc>
          <w:tcPr>
            <w:tcW w:w="4785" w:type="dxa"/>
          </w:tcPr>
          <w:p w:rsidR="00522A8E" w:rsidRPr="006A36F7" w:rsidRDefault="00522A8E" w:rsidP="003E7D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t>Технологии самоорганизации и саморазвития личности</w:t>
            </w:r>
          </w:p>
        </w:tc>
        <w:tc>
          <w:tcPr>
            <w:tcW w:w="4786" w:type="dxa"/>
          </w:tcPr>
          <w:p w:rsidR="00522A8E" w:rsidRPr="00C57765" w:rsidRDefault="00522A8E" w:rsidP="003E7D72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1. Какие компетенции у Вас сформировались при выполнении и подготовке к защите ВКР?</w:t>
            </w:r>
          </w:p>
          <w:p w:rsidR="00522A8E" w:rsidRPr="00C57765" w:rsidRDefault="00522A8E" w:rsidP="003E7D72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2. Как Вы планировали процесс подготовки ВКР?</w:t>
            </w:r>
          </w:p>
          <w:p w:rsidR="00522A8E" w:rsidRPr="00D54CE6" w:rsidRDefault="00522A8E" w:rsidP="003E7D72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7765">
              <w:rPr>
                <w:rFonts w:eastAsia="Calibri" w:cs="Times New Roman"/>
                <w:sz w:val="24"/>
                <w:szCs w:val="24"/>
              </w:rPr>
              <w:t>3. Какие образовательные, технологические и профессиональные аспекты подготовки и защиты Вашей ВКР Вы считаете главными для своей будущей профессии?</w:t>
            </w:r>
          </w:p>
        </w:tc>
      </w:tr>
      <w:bookmarkEnd w:id="0"/>
      <w:tr w:rsidR="00622E9F" w:rsidRPr="006A36F7" w:rsidTr="00A2123D">
        <w:tc>
          <w:tcPr>
            <w:tcW w:w="9571" w:type="dxa"/>
            <w:gridSpan w:val="2"/>
          </w:tcPr>
          <w:p w:rsidR="00622E9F" w:rsidRPr="006A36F7" w:rsidRDefault="00622E9F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36F7">
              <w:rPr>
                <w:b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463C3E" w:rsidRPr="006A36F7" w:rsidTr="00C17600">
        <w:tc>
          <w:tcPr>
            <w:tcW w:w="4785" w:type="dxa"/>
          </w:tcPr>
          <w:p w:rsidR="00463C3E" w:rsidRPr="00522A8E" w:rsidRDefault="00463C3E" w:rsidP="00463C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22A8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86" w:type="dxa"/>
            <w:vMerge w:val="restart"/>
          </w:tcPr>
          <w:p w:rsidR="00522A8E" w:rsidRPr="00522A8E" w:rsidRDefault="00522A8E" w:rsidP="00522A8E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22A8E">
              <w:rPr>
                <w:rFonts w:eastAsia="Calibri" w:cs="Times New Roman"/>
                <w:sz w:val="24"/>
                <w:szCs w:val="24"/>
              </w:rPr>
              <w:t>1. Какие виды физических упражнений используются Вами для поддержания оптимального уровня физической и функциональной подготовленности?</w:t>
            </w:r>
          </w:p>
          <w:p w:rsidR="00522A8E" w:rsidRPr="00522A8E" w:rsidRDefault="00522A8E" w:rsidP="00522A8E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22A8E">
              <w:rPr>
                <w:rFonts w:eastAsia="Calibri" w:cs="Times New Roman"/>
                <w:sz w:val="24"/>
                <w:szCs w:val="24"/>
              </w:rPr>
              <w:t>2. Какие средства и методы физической культуры Вы используете для физического и функционального совершенствования организма?</w:t>
            </w:r>
          </w:p>
          <w:p w:rsidR="00522A8E" w:rsidRPr="00522A8E" w:rsidRDefault="00522A8E" w:rsidP="00522A8E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22A8E">
              <w:rPr>
                <w:rFonts w:eastAsia="Calibri" w:cs="Times New Roman"/>
                <w:sz w:val="24"/>
                <w:szCs w:val="24"/>
              </w:rPr>
              <w:t>3. Как Вы оцениваете свой уровень физической подготовленности для обеспечения полноценной социальной и профессиональной деятельности?</w:t>
            </w:r>
          </w:p>
          <w:p w:rsidR="00463C3E" w:rsidRPr="006A36F7" w:rsidRDefault="00522A8E" w:rsidP="00522A8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22A8E">
              <w:rPr>
                <w:rFonts w:eastAsia="Calibri" w:cs="Times New Roman"/>
                <w:sz w:val="24"/>
                <w:szCs w:val="24"/>
              </w:rPr>
              <w:t>4. Какие методы саморегуляции уровня физической подготовленности Вы   используете?</w:t>
            </w:r>
          </w:p>
        </w:tc>
      </w:tr>
      <w:tr w:rsidR="00622E9F" w:rsidRPr="006A36F7" w:rsidTr="00C17600">
        <w:tc>
          <w:tcPr>
            <w:tcW w:w="4785" w:type="dxa"/>
          </w:tcPr>
          <w:p w:rsidR="00622E9F" w:rsidRPr="00522A8E" w:rsidRDefault="00622E9F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22A8E">
              <w:rPr>
                <w:sz w:val="24"/>
                <w:szCs w:val="24"/>
              </w:rPr>
              <w:t>Физическая культура и спорт (элективные модули)</w:t>
            </w:r>
          </w:p>
        </w:tc>
        <w:tc>
          <w:tcPr>
            <w:tcW w:w="4786" w:type="dxa"/>
            <w:vMerge/>
          </w:tcPr>
          <w:p w:rsidR="00622E9F" w:rsidRPr="006A36F7" w:rsidRDefault="00622E9F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0AA0" w:rsidRPr="004734D7" w:rsidTr="00A605FA">
        <w:tc>
          <w:tcPr>
            <w:tcW w:w="9571" w:type="dxa"/>
            <w:gridSpan w:val="2"/>
          </w:tcPr>
          <w:p w:rsidR="00E60AA0" w:rsidRPr="004734D7" w:rsidRDefault="00E60AA0" w:rsidP="00A605FA">
            <w:pPr>
              <w:spacing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4734D7">
              <w:rPr>
                <w:b/>
                <w:sz w:val="24"/>
                <w:szCs w:val="24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</w:tr>
      <w:tr w:rsidR="00E60AA0" w:rsidRPr="00486DA3" w:rsidTr="00A605FA">
        <w:tc>
          <w:tcPr>
            <w:tcW w:w="4785" w:type="dxa"/>
          </w:tcPr>
          <w:p w:rsidR="00E60AA0" w:rsidRPr="006A36F7" w:rsidRDefault="00E60AA0" w:rsidP="00A605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36F7">
              <w:rPr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4786" w:type="dxa"/>
          </w:tcPr>
          <w:p w:rsidR="00E60AA0" w:rsidRPr="00486DA3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1. Перечислите опасные и вредные факторы в области Ваше</w:t>
            </w:r>
            <w:r>
              <w:rPr>
                <w:rFonts w:eastAsia="Calibri" w:cs="Times New Roman"/>
                <w:sz w:val="24"/>
                <w:szCs w:val="24"/>
              </w:rPr>
              <w:t>й профессиональной деятельности, с которыми Вы столкнулись при выполнении ВКР.</w:t>
            </w:r>
          </w:p>
          <w:p w:rsidR="00E60AA0" w:rsidRPr="00486DA3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2. Какие безопасные условия жизнедеятельности обеспечат сохранени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486DA3">
              <w:rPr>
                <w:rFonts w:eastAsia="Calibri" w:cs="Times New Roman"/>
                <w:sz w:val="24"/>
                <w:szCs w:val="24"/>
              </w:rPr>
              <w:t xml:space="preserve"> природной среды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486DA3">
              <w:rPr>
                <w:rFonts w:eastAsia="Calibri" w:cs="Times New Roman"/>
                <w:sz w:val="24"/>
                <w:szCs w:val="24"/>
              </w:rPr>
              <w:t xml:space="preserve"> устойчивое развитие общества?</w:t>
            </w:r>
          </w:p>
          <w:p w:rsidR="00E60AA0" w:rsidRPr="00486DA3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3. Перечислите возможные способы защиты в повседневной жизни и профессиональной деятельности при угрозе и возникновении чрезвычайных ситуаций.</w:t>
            </w:r>
          </w:p>
          <w:p w:rsidR="00E60AA0" w:rsidRPr="00486DA3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4. Перечислите возможные способы защиты при угрозе и возникновении военных конфликтов.</w:t>
            </w:r>
          </w:p>
          <w:p w:rsidR="00E60AA0" w:rsidRPr="00486DA3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5. Какие существуют методы по оказанию первой помощи в условиях чрезвычайных ситуаций и военных конфликтов?</w:t>
            </w:r>
          </w:p>
        </w:tc>
      </w:tr>
      <w:tr w:rsidR="00E60AA0" w:rsidRPr="004734D7" w:rsidTr="00A605FA">
        <w:tc>
          <w:tcPr>
            <w:tcW w:w="9571" w:type="dxa"/>
            <w:gridSpan w:val="2"/>
          </w:tcPr>
          <w:p w:rsidR="00E60AA0" w:rsidRPr="004734D7" w:rsidRDefault="00E60AA0" w:rsidP="00B14174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734D7">
              <w:rPr>
                <w:rFonts w:eastAsia="Calibri" w:cs="Times New Roman"/>
                <w:b/>
                <w:sz w:val="24"/>
                <w:szCs w:val="24"/>
              </w:rPr>
              <w:t>УК-</w:t>
            </w:r>
            <w:r w:rsidR="00B14174">
              <w:rPr>
                <w:rFonts w:eastAsia="Calibri" w:cs="Times New Roman"/>
                <w:b/>
                <w:sz w:val="24"/>
                <w:szCs w:val="24"/>
              </w:rPr>
              <w:t>9</w:t>
            </w:r>
            <w:r w:rsidRPr="004734D7">
              <w:rPr>
                <w:rFonts w:eastAsia="Calibri" w:cs="Times New Roman"/>
                <w:b/>
                <w:sz w:val="24"/>
                <w:szCs w:val="24"/>
              </w:rPr>
              <w:t>. Способен принимать обоснованные экономические решения в различных областях жизнедеятельности.</w:t>
            </w:r>
          </w:p>
        </w:tc>
      </w:tr>
      <w:tr w:rsidR="00E60AA0" w:rsidRPr="00EA2EA4" w:rsidTr="00A605FA">
        <w:tc>
          <w:tcPr>
            <w:tcW w:w="4785" w:type="dxa"/>
          </w:tcPr>
          <w:p w:rsidR="00E60AA0" w:rsidRPr="006A36F7" w:rsidRDefault="00E60AA0" w:rsidP="00A605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34D7">
              <w:rPr>
                <w:sz w:val="24"/>
                <w:szCs w:val="24"/>
              </w:rPr>
              <w:t>Экономика</w:t>
            </w:r>
          </w:p>
        </w:tc>
        <w:tc>
          <w:tcPr>
            <w:tcW w:w="4786" w:type="dxa"/>
          </w:tcPr>
          <w:p w:rsidR="00E60AA0" w:rsidRPr="00E60AA0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7600">
              <w:rPr>
                <w:rFonts w:eastAsia="Calibri" w:cs="Times New Roman"/>
                <w:sz w:val="24"/>
                <w:szCs w:val="24"/>
              </w:rPr>
              <w:t>1. Применяли ли Вы в ходе выполнения ВКР методы экономического анализа? Какие именно методы</w:t>
            </w:r>
            <w:r w:rsidRPr="00E60AA0">
              <w:rPr>
                <w:rFonts w:eastAsia="Calibri" w:cs="Times New Roman"/>
                <w:sz w:val="24"/>
                <w:szCs w:val="24"/>
              </w:rPr>
              <w:t>?</w:t>
            </w:r>
          </w:p>
          <w:p w:rsidR="00E60AA0" w:rsidRPr="00C17600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17600">
              <w:rPr>
                <w:rFonts w:eastAsia="Calibri" w:cs="Times New Roman"/>
                <w:sz w:val="24"/>
                <w:szCs w:val="24"/>
              </w:rPr>
              <w:t>2. Применяли ли Вы в ходе выполнения ВКР методы инвестиционного анализа? Какие именно методы?</w:t>
            </w:r>
          </w:p>
          <w:p w:rsidR="00E60AA0" w:rsidRPr="00486DA3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>3. Оценивали ли Вы в ходе выполнения ВКР экономическую эффективность производственных процессов? Какие показатели Вы при этом использовали?</w:t>
            </w:r>
          </w:p>
          <w:p w:rsidR="00E60AA0" w:rsidRPr="00A2123D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86DA3">
              <w:rPr>
                <w:rFonts w:eastAsia="Calibri" w:cs="Times New Roman"/>
                <w:sz w:val="24"/>
                <w:szCs w:val="24"/>
              </w:rPr>
              <w:t xml:space="preserve">4. Какие принципы и методы планирования </w:t>
            </w:r>
            <w:r w:rsidRPr="00A2123D">
              <w:rPr>
                <w:rFonts w:eastAsia="Calibri" w:cs="Times New Roman"/>
                <w:sz w:val="24"/>
                <w:szCs w:val="24"/>
              </w:rPr>
              <w:t>Вы применяли в ходе выполнения ВКР?</w:t>
            </w:r>
          </w:p>
          <w:p w:rsidR="00E60AA0" w:rsidRPr="00EA2EA4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5. Оценивали ли Вы при выполнении ВКР социальную эффективность Вашего проекта? Какие методы Вы при этом использовали?</w:t>
            </w:r>
          </w:p>
        </w:tc>
      </w:tr>
      <w:tr w:rsidR="00E60AA0" w:rsidRPr="004734D7" w:rsidTr="00A605FA">
        <w:tc>
          <w:tcPr>
            <w:tcW w:w="9571" w:type="dxa"/>
            <w:gridSpan w:val="2"/>
          </w:tcPr>
          <w:p w:rsidR="00E60AA0" w:rsidRPr="004734D7" w:rsidRDefault="00E60AA0" w:rsidP="00B14174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734D7">
              <w:rPr>
                <w:b/>
                <w:sz w:val="24"/>
                <w:szCs w:val="24"/>
              </w:rPr>
              <w:t>УК-1</w:t>
            </w:r>
            <w:r w:rsidR="00B14174">
              <w:rPr>
                <w:b/>
                <w:sz w:val="24"/>
                <w:szCs w:val="24"/>
              </w:rPr>
              <w:t>0</w:t>
            </w:r>
            <w:r w:rsidRPr="004734D7">
              <w:rPr>
                <w:b/>
                <w:sz w:val="24"/>
                <w:szCs w:val="24"/>
              </w:rPr>
              <w:t>. Способен формировать нетерпимое отношение к коррупционному поведению.</w:t>
            </w:r>
          </w:p>
        </w:tc>
      </w:tr>
      <w:tr w:rsidR="00E60AA0" w:rsidRPr="00A2123D" w:rsidTr="00A605FA">
        <w:tc>
          <w:tcPr>
            <w:tcW w:w="4785" w:type="dxa"/>
          </w:tcPr>
          <w:p w:rsidR="00E60AA0" w:rsidRPr="00A2123D" w:rsidRDefault="00E60AA0" w:rsidP="00A605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123D">
              <w:rPr>
                <w:sz w:val="24"/>
                <w:szCs w:val="24"/>
              </w:rPr>
              <w:t>Правоведение и противодействие коррупции</w:t>
            </w:r>
          </w:p>
        </w:tc>
        <w:tc>
          <w:tcPr>
            <w:tcW w:w="4786" w:type="dxa"/>
          </w:tcPr>
          <w:p w:rsidR="00E60AA0" w:rsidRPr="00A2123D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 xml:space="preserve">1. Какие существуют признаки и причины коррупционного поведения? </w:t>
            </w:r>
          </w:p>
          <w:p w:rsidR="00E60AA0" w:rsidRPr="00A2123D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2. Учитывали ли Вы при выполнении ВКР антикоррупционное законодательство?</w:t>
            </w:r>
          </w:p>
          <w:p w:rsidR="00E60AA0" w:rsidRPr="00A2123D" w:rsidRDefault="00E60AA0" w:rsidP="00A605FA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23D">
              <w:rPr>
                <w:rFonts w:eastAsia="Calibri" w:cs="Times New Roman"/>
                <w:sz w:val="24"/>
                <w:szCs w:val="24"/>
              </w:rPr>
              <w:t>3. Какие формы проявления коррупционного поведения могут иметь место в сфере Вашей профессиональной деятельности?</w:t>
            </w:r>
          </w:p>
        </w:tc>
      </w:tr>
    </w:tbl>
    <w:p w:rsidR="00E60AA0" w:rsidRDefault="00E60AA0" w:rsidP="005D5F76">
      <w:pPr>
        <w:spacing w:line="240" w:lineRule="auto"/>
        <w:jc w:val="both"/>
        <w:rPr>
          <w:sz w:val="24"/>
          <w:szCs w:val="24"/>
        </w:rPr>
      </w:pPr>
    </w:p>
    <w:p w:rsidR="00E60AA0" w:rsidRDefault="00E60AA0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Default="00B14174" w:rsidP="005D5F76">
      <w:pPr>
        <w:spacing w:line="240" w:lineRule="auto"/>
        <w:jc w:val="both"/>
        <w:rPr>
          <w:sz w:val="24"/>
          <w:szCs w:val="24"/>
        </w:rPr>
      </w:pPr>
    </w:p>
    <w:p w:rsidR="00B14174" w:rsidRPr="006A36F7" w:rsidRDefault="00B14174" w:rsidP="005D5F76">
      <w:pPr>
        <w:spacing w:line="240" w:lineRule="auto"/>
        <w:jc w:val="both"/>
        <w:rPr>
          <w:sz w:val="24"/>
          <w:szCs w:val="24"/>
        </w:rPr>
      </w:pPr>
      <w:bookmarkStart w:id="1" w:name="_GoBack"/>
      <w:bookmarkEnd w:id="1"/>
    </w:p>
    <w:p w:rsidR="00183E00" w:rsidRPr="00F81211" w:rsidRDefault="00183E00" w:rsidP="005D5F76">
      <w:pPr>
        <w:spacing w:line="240" w:lineRule="auto"/>
        <w:jc w:val="center"/>
        <w:rPr>
          <w:b/>
          <w:sz w:val="24"/>
          <w:szCs w:val="24"/>
        </w:rPr>
      </w:pPr>
      <w:r w:rsidRPr="00F81211">
        <w:rPr>
          <w:b/>
          <w:sz w:val="24"/>
          <w:szCs w:val="24"/>
        </w:rPr>
        <w:lastRenderedPageBreak/>
        <w:t>Магистратура</w:t>
      </w:r>
    </w:p>
    <w:p w:rsidR="00183E00" w:rsidRPr="00F81211" w:rsidRDefault="00183E00" w:rsidP="005D5F76">
      <w:pPr>
        <w:spacing w:line="24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9207D1" w:rsidRPr="00F81211" w:rsidTr="008F2E88">
        <w:tc>
          <w:tcPr>
            <w:tcW w:w="4798" w:type="dxa"/>
          </w:tcPr>
          <w:p w:rsidR="009207D1" w:rsidRPr="00F81211" w:rsidRDefault="009207D1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81211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4773" w:type="dxa"/>
          </w:tcPr>
          <w:p w:rsidR="009207D1" w:rsidRPr="00F81211" w:rsidRDefault="009207D1" w:rsidP="005D5F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81211">
              <w:rPr>
                <w:b/>
                <w:sz w:val="24"/>
                <w:szCs w:val="24"/>
              </w:rPr>
              <w:t>Вопросы</w:t>
            </w:r>
          </w:p>
        </w:tc>
      </w:tr>
      <w:tr w:rsidR="009207D1" w:rsidRPr="00F81211" w:rsidTr="00C450EA">
        <w:tc>
          <w:tcPr>
            <w:tcW w:w="9571" w:type="dxa"/>
            <w:gridSpan w:val="2"/>
          </w:tcPr>
          <w:p w:rsidR="009207D1" w:rsidRPr="00F81211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1211">
              <w:rPr>
                <w:b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</w:tr>
      <w:tr w:rsidR="00F81211" w:rsidRPr="00F81211" w:rsidTr="008F2E88">
        <w:tc>
          <w:tcPr>
            <w:tcW w:w="4798" w:type="dxa"/>
          </w:tcPr>
          <w:p w:rsidR="00F81211" w:rsidRPr="00F81211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Философско-методологические основания системного и критического мышления</w:t>
            </w:r>
          </w:p>
        </w:tc>
        <w:tc>
          <w:tcPr>
            <w:tcW w:w="4773" w:type="dxa"/>
          </w:tcPr>
          <w:p w:rsidR="00F81211" w:rsidRP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1. Какими источниками Вы пользовались при подготовке ВКР?</w:t>
            </w:r>
          </w:p>
          <w:p w:rsidR="00F81211" w:rsidRP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2. По каким критериям Вы осуществляли отбор литературы</w:t>
            </w:r>
            <w:r w:rsidRPr="00F81211">
              <w:t xml:space="preserve"> </w:t>
            </w:r>
            <w:r w:rsidRPr="00F81211">
              <w:rPr>
                <w:sz w:val="24"/>
                <w:szCs w:val="24"/>
              </w:rPr>
              <w:t>при подготовке ВКР?</w:t>
            </w:r>
          </w:p>
          <w:p w:rsidR="00F81211" w:rsidRPr="00F81211" w:rsidRDefault="00F81211" w:rsidP="00F8121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3. Какие недостатки Вы выявили в подходах других авторов к проблеме, рассматриваемой в Вашей ВКР?</w:t>
            </w:r>
          </w:p>
        </w:tc>
      </w:tr>
      <w:tr w:rsidR="009207D1" w:rsidRPr="00B20C2D" w:rsidTr="008F2E88">
        <w:tc>
          <w:tcPr>
            <w:tcW w:w="4798" w:type="dxa"/>
          </w:tcPr>
          <w:p w:rsidR="009207D1" w:rsidRPr="00F81211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Разработка, реализация и управление проектами</w:t>
            </w:r>
          </w:p>
        </w:tc>
        <w:tc>
          <w:tcPr>
            <w:tcW w:w="4773" w:type="dxa"/>
          </w:tcPr>
          <w:p w:rsidR="00F81211" w:rsidRP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1. Какие методы поиска исходных данных использовались Вами в ходе выполнения ВКР?</w:t>
            </w:r>
          </w:p>
          <w:p w:rsidR="00F81211" w:rsidRP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2. Использовали ли Вы проектный подход при выполнении ВКР?</w:t>
            </w:r>
          </w:p>
          <w:p w:rsidR="009207D1" w:rsidRPr="00F81211" w:rsidRDefault="00F81211" w:rsidP="00F812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81211">
              <w:rPr>
                <w:sz w:val="24"/>
                <w:szCs w:val="24"/>
              </w:rPr>
              <w:t>3. Какие критерии отбора информации использовались Вами в ходе выполнения ВКР?</w:t>
            </w:r>
          </w:p>
        </w:tc>
      </w:tr>
      <w:tr w:rsidR="009207D1" w:rsidRPr="00B20C2D" w:rsidTr="0050165C">
        <w:tc>
          <w:tcPr>
            <w:tcW w:w="9571" w:type="dxa"/>
            <w:gridSpan w:val="2"/>
          </w:tcPr>
          <w:p w:rsidR="009207D1" w:rsidRPr="00D524EE" w:rsidRDefault="009207D1" w:rsidP="005D5F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24EE">
              <w:rPr>
                <w:b/>
                <w:sz w:val="24"/>
                <w:szCs w:val="24"/>
              </w:rPr>
              <w:t>УК-2. Способен управлять проектом на всех этапах его жизненного цикла.</w:t>
            </w:r>
          </w:p>
        </w:tc>
      </w:tr>
      <w:tr w:rsidR="00F81211" w:rsidRPr="00B20C2D" w:rsidTr="008F2E88">
        <w:tc>
          <w:tcPr>
            <w:tcW w:w="4798" w:type="dxa"/>
          </w:tcPr>
          <w:p w:rsidR="00F81211" w:rsidRPr="00D524EE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24EE">
              <w:rPr>
                <w:sz w:val="24"/>
                <w:szCs w:val="24"/>
              </w:rPr>
              <w:t>Разработка, реализация и управление проектами</w:t>
            </w:r>
          </w:p>
        </w:tc>
        <w:tc>
          <w:tcPr>
            <w:tcW w:w="4773" w:type="dxa"/>
          </w:tcPr>
          <w:p w:rsidR="00F81211" w:rsidRPr="00D524EE" w:rsidRDefault="00F81211" w:rsidP="00F81211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D524EE">
              <w:rPr>
                <w:rFonts w:cs="Times New Roman"/>
                <w:sz w:val="24"/>
                <w:szCs w:val="24"/>
              </w:rPr>
              <w:t>1. Какие ресурсы необходимы для достижения поставленной в Вашей ВКР цели?</w:t>
            </w:r>
          </w:p>
          <w:p w:rsidR="00F81211" w:rsidRPr="00D524EE" w:rsidRDefault="00F81211" w:rsidP="00F81211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D524EE">
              <w:rPr>
                <w:rFonts w:cs="Times New Roman"/>
                <w:sz w:val="24"/>
                <w:szCs w:val="24"/>
              </w:rPr>
              <w:t>2. С какими ограничениями Вы столкнулись при выполнении ВКР?</w:t>
            </w:r>
          </w:p>
          <w:p w:rsidR="00F81211" w:rsidRPr="00D524EE" w:rsidRDefault="00F81211" w:rsidP="00F81211">
            <w:pPr>
              <w:spacing w:line="240" w:lineRule="auto"/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D524EE">
              <w:rPr>
                <w:rFonts w:cs="Times New Roman"/>
                <w:sz w:val="24"/>
                <w:szCs w:val="24"/>
              </w:rPr>
              <w:t>3. Как Вы определяли оптимальные варианты решений для достижения цели, поставленной в Вашей ВКР?</w:t>
            </w:r>
          </w:p>
          <w:p w:rsidR="00F81211" w:rsidRPr="00D524EE" w:rsidRDefault="00F81211" w:rsidP="00F81211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524EE">
              <w:rPr>
                <w:rFonts w:cs="Times New Roman"/>
                <w:sz w:val="24"/>
                <w:szCs w:val="24"/>
              </w:rPr>
              <w:t>4. Какими методиками Вы пользовались при разработке цели и задач ВКР?</w:t>
            </w:r>
          </w:p>
          <w:p w:rsidR="00D524EE" w:rsidRPr="00D524EE" w:rsidRDefault="00D524EE" w:rsidP="00D524E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524EE">
              <w:rPr>
                <w:sz w:val="24"/>
                <w:szCs w:val="24"/>
              </w:rPr>
              <w:t>5. Как оценивалась Вами потребность в ресурсах в ходе выполнения ВКР?</w:t>
            </w:r>
          </w:p>
          <w:p w:rsidR="00D524EE" w:rsidRPr="00D524EE" w:rsidRDefault="00D524EE" w:rsidP="00D524E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524EE">
              <w:rPr>
                <w:sz w:val="24"/>
                <w:szCs w:val="24"/>
              </w:rPr>
              <w:t>6. Какими нормативными правовыми актами Российской Федерации Вы пользовались при выполнении Вашей ВКР?</w:t>
            </w:r>
          </w:p>
        </w:tc>
      </w:tr>
      <w:tr w:rsidR="00F81211" w:rsidRPr="00B20C2D" w:rsidTr="004D31B9">
        <w:tc>
          <w:tcPr>
            <w:tcW w:w="9571" w:type="dxa"/>
            <w:gridSpan w:val="2"/>
          </w:tcPr>
          <w:p w:rsidR="00F81211" w:rsidRPr="00336FED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6FED">
              <w:rPr>
                <w:b/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F81211" w:rsidRPr="00B20C2D" w:rsidTr="008F2E88">
        <w:tc>
          <w:tcPr>
            <w:tcW w:w="4798" w:type="dxa"/>
          </w:tcPr>
          <w:p w:rsidR="00F81211" w:rsidRPr="00C53311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3311">
              <w:rPr>
                <w:sz w:val="24"/>
                <w:szCs w:val="24"/>
              </w:rPr>
              <w:t>Разработка, реализация и управление проектами</w:t>
            </w:r>
          </w:p>
        </w:tc>
        <w:tc>
          <w:tcPr>
            <w:tcW w:w="4773" w:type="dxa"/>
          </w:tcPr>
          <w:p w:rsidR="00336FED" w:rsidRPr="00336FED" w:rsidRDefault="00336FED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36FED">
              <w:rPr>
                <w:sz w:val="24"/>
                <w:szCs w:val="24"/>
              </w:rPr>
              <w:t>1. Вы выполняли ВКР индивидуально или в составе группы?</w:t>
            </w:r>
          </w:p>
          <w:p w:rsidR="00336FED" w:rsidRPr="00336FED" w:rsidRDefault="00336FED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36FED">
              <w:rPr>
                <w:sz w:val="24"/>
                <w:szCs w:val="24"/>
              </w:rPr>
              <w:t>2. Какие стратегии и стили социального взаимодействия были использованы Вами в ходе выполнения ВКР?</w:t>
            </w:r>
          </w:p>
          <w:p w:rsidR="00336FED" w:rsidRPr="00336FED" w:rsidRDefault="00336FED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36FED">
              <w:rPr>
                <w:sz w:val="24"/>
                <w:szCs w:val="24"/>
              </w:rPr>
              <w:t>3. Возникала ли у Вас в ходе выполнения ВКР необходимость в выполнении лидерской роли в какой-либо группе? Какие стили лидерства или навыки лидера Вы при этом использовали?</w:t>
            </w:r>
          </w:p>
          <w:p w:rsidR="00336FED" w:rsidRPr="00336FED" w:rsidRDefault="00336FED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36FED">
              <w:rPr>
                <w:sz w:val="24"/>
                <w:szCs w:val="24"/>
              </w:rPr>
              <w:t>4. Приходилось ли Вам в процессе работы участвовать в командной деятельности, принятии групповых решений или разрешении конфликтов?</w:t>
            </w:r>
          </w:p>
          <w:p w:rsidR="00F81211" w:rsidRPr="00336FED" w:rsidRDefault="00336FED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36FED">
              <w:rPr>
                <w:sz w:val="24"/>
                <w:szCs w:val="24"/>
              </w:rPr>
              <w:lastRenderedPageBreak/>
              <w:t>5. Какие навыки, приемы и способы общения и взаимодействия Вы применяли в ходе выполнения ВКР?</w:t>
            </w:r>
          </w:p>
        </w:tc>
      </w:tr>
      <w:tr w:rsidR="00F81211" w:rsidRPr="00B20C2D" w:rsidTr="0074529A">
        <w:tc>
          <w:tcPr>
            <w:tcW w:w="9571" w:type="dxa"/>
            <w:gridSpan w:val="2"/>
          </w:tcPr>
          <w:p w:rsidR="00F81211" w:rsidRPr="00C53311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lastRenderedPageBreak/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C53311">
              <w:rPr>
                <w:b/>
                <w:sz w:val="24"/>
                <w:szCs w:val="24"/>
              </w:rPr>
              <w:t>ых</w:t>
            </w:r>
            <w:proofErr w:type="spellEnd"/>
            <w:r w:rsidRPr="00C53311">
              <w:rPr>
                <w:b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</w:tr>
      <w:tr w:rsidR="00F81211" w:rsidRPr="00B20C2D" w:rsidTr="008F2E88">
        <w:tc>
          <w:tcPr>
            <w:tcW w:w="4798" w:type="dxa"/>
          </w:tcPr>
          <w:p w:rsidR="00F81211" w:rsidRPr="00C53311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3311">
              <w:rPr>
                <w:sz w:val="24"/>
                <w:szCs w:val="24"/>
              </w:rPr>
              <w:t>Межкультурное взаимодействие, коммуникация и саморазвитие в профессиональной деятельности</w:t>
            </w:r>
          </w:p>
        </w:tc>
        <w:tc>
          <w:tcPr>
            <w:tcW w:w="4773" w:type="dxa"/>
          </w:tcPr>
          <w:p w:rsidR="00C53311" w:rsidRPr="00C53311" w:rsidRDefault="00C53311" w:rsidP="00C533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3311">
              <w:rPr>
                <w:sz w:val="24"/>
                <w:szCs w:val="24"/>
              </w:rPr>
              <w:t>1. Докладывали ли Вы результаты выполнения ВКР на студенческих чтениях, конференциях и симпозиумах?</w:t>
            </w:r>
          </w:p>
          <w:p w:rsidR="00C53311" w:rsidRPr="00C53311" w:rsidRDefault="00C53311" w:rsidP="00C533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3311">
              <w:rPr>
                <w:sz w:val="24"/>
                <w:szCs w:val="24"/>
              </w:rPr>
              <w:t>2. В чём заключаются актуальность и практическая значимость Вашей ВКР?</w:t>
            </w:r>
          </w:p>
          <w:p w:rsidR="00F81211" w:rsidRPr="00C53311" w:rsidRDefault="00C53311" w:rsidP="00C533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3311">
              <w:rPr>
                <w:sz w:val="24"/>
                <w:szCs w:val="24"/>
              </w:rPr>
              <w:t>3. Какие результаты, полученные в ходе выполнения ВКР, Вы считаете наиболее весомыми и почему?</w:t>
            </w:r>
          </w:p>
        </w:tc>
      </w:tr>
      <w:tr w:rsidR="00C53311" w:rsidRPr="00B20C2D" w:rsidTr="008F2E88">
        <w:tc>
          <w:tcPr>
            <w:tcW w:w="4798" w:type="dxa"/>
          </w:tcPr>
          <w:p w:rsidR="00C53311" w:rsidRPr="00C53311" w:rsidRDefault="00C53311" w:rsidP="00C53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3311">
              <w:rPr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4773" w:type="dxa"/>
          </w:tcPr>
          <w:p w:rsidR="00C53311" w:rsidRPr="00C53311" w:rsidRDefault="00C53311" w:rsidP="00C53311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3311">
              <w:rPr>
                <w:rFonts w:eastAsia="Times New Roman" w:cs="Times New Roman"/>
                <w:sz w:val="24"/>
                <w:szCs w:val="24"/>
              </w:rPr>
              <w:t>1. Опирались ли Вы на иностранные источники при написании ВКР?</w:t>
            </w:r>
          </w:p>
          <w:p w:rsidR="00C53311" w:rsidRPr="00C53311" w:rsidRDefault="00C53311" w:rsidP="00C53311">
            <w:pPr>
              <w:spacing w:line="240" w:lineRule="auto"/>
              <w:ind w:left="35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3311">
              <w:rPr>
                <w:rFonts w:eastAsia="Times New Roman" w:cs="Times New Roman"/>
                <w:sz w:val="24"/>
                <w:szCs w:val="24"/>
              </w:rPr>
              <w:t>2. Докладывали ли Вы результаты выполнения ВКР на студенческих чтениях, конференциях и симпозиумах с докладами или презентациями на иностранном языке?</w:t>
            </w:r>
          </w:p>
          <w:p w:rsidR="00C53311" w:rsidRPr="00C53311" w:rsidRDefault="00C53311" w:rsidP="00C5331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53311">
              <w:rPr>
                <w:rFonts w:eastAsia="Times New Roman" w:cs="Times New Roman"/>
                <w:sz w:val="24"/>
                <w:szCs w:val="24"/>
              </w:rPr>
              <w:t>3. Выполняли ли Вы аннотированный и (или) реферативный переводы статей при написании ВКР?</w:t>
            </w:r>
          </w:p>
        </w:tc>
      </w:tr>
      <w:tr w:rsidR="00F81211" w:rsidRPr="00B20C2D" w:rsidTr="00F87523">
        <w:tc>
          <w:tcPr>
            <w:tcW w:w="9571" w:type="dxa"/>
            <w:gridSpan w:val="2"/>
          </w:tcPr>
          <w:p w:rsidR="00F81211" w:rsidRPr="008F2E88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2E88">
              <w:rPr>
                <w:b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взаимодействия.</w:t>
            </w:r>
          </w:p>
        </w:tc>
      </w:tr>
      <w:tr w:rsidR="00F81211" w:rsidRPr="00B20C2D" w:rsidTr="008F2E88">
        <w:tc>
          <w:tcPr>
            <w:tcW w:w="4798" w:type="dxa"/>
          </w:tcPr>
          <w:p w:rsidR="00F81211" w:rsidRPr="008F2E88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Межкультурное взаимодействие, коммуникация и саморазвитие в профессиональной деятельности</w:t>
            </w:r>
          </w:p>
        </w:tc>
        <w:tc>
          <w:tcPr>
            <w:tcW w:w="4773" w:type="dxa"/>
          </w:tcPr>
          <w:p w:rsidR="008F2E88" w:rsidRPr="008F2E88" w:rsidRDefault="008F2E88" w:rsidP="008F2E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1. Изучали ли Вы научные работы по теме ВКР с подходом к решению проблемы, отличающимся от Вашего? В чём их суть?</w:t>
            </w:r>
          </w:p>
          <w:p w:rsidR="008F2E88" w:rsidRPr="008F2E88" w:rsidRDefault="008F2E88" w:rsidP="008F2E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2. Насколько актуальна для современного этапа развития общества проблема, лежащая в основе исследования ВКР?</w:t>
            </w:r>
          </w:p>
          <w:p w:rsidR="008F2E88" w:rsidRPr="008F2E88" w:rsidRDefault="008F2E88" w:rsidP="008F2E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3. Осуществляли ли Вы апробацию результатов, полученных в ходе выполнения Вашей ВКР, на национальных конференциях?</w:t>
            </w:r>
          </w:p>
          <w:p w:rsidR="008F2E88" w:rsidRPr="008F2E88" w:rsidRDefault="008F2E88" w:rsidP="008F2E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4. Осуществляли ли Вы апробацию результатов, полученных в ходе выполнения Вашей ВКР, на международных конференциях?</w:t>
            </w:r>
          </w:p>
          <w:p w:rsidR="00F81211" w:rsidRPr="008F2E88" w:rsidRDefault="008F2E88" w:rsidP="008F2E88">
            <w:pPr>
              <w:spacing w:line="240" w:lineRule="auto"/>
              <w:jc w:val="both"/>
              <w:rPr>
                <w:shd w:val="clear" w:color="auto" w:fill="FFFFFF"/>
              </w:rPr>
            </w:pPr>
            <w:r w:rsidRPr="008F2E88">
              <w:rPr>
                <w:sz w:val="24"/>
                <w:szCs w:val="24"/>
              </w:rPr>
              <w:t>5. Отличаются ли подходы иностранных исследователей к проблеме, рассматриваемой в вашей ВКР, от подходов отечественных исследователей? Если да, то чем?</w:t>
            </w:r>
          </w:p>
        </w:tc>
      </w:tr>
      <w:tr w:rsidR="00F81211" w:rsidRPr="00B20C2D" w:rsidTr="003E560C">
        <w:tc>
          <w:tcPr>
            <w:tcW w:w="9571" w:type="dxa"/>
            <w:gridSpan w:val="2"/>
          </w:tcPr>
          <w:p w:rsidR="00F81211" w:rsidRPr="008F2E88" w:rsidRDefault="00F81211" w:rsidP="00F81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2E88">
              <w:rPr>
                <w:b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</w:tr>
      <w:tr w:rsidR="008F2E88" w:rsidRPr="006A36F7" w:rsidTr="008F2E88">
        <w:trPr>
          <w:trHeight w:val="4332"/>
        </w:trPr>
        <w:tc>
          <w:tcPr>
            <w:tcW w:w="4798" w:type="dxa"/>
          </w:tcPr>
          <w:p w:rsidR="008F2E88" w:rsidRPr="008F2E88" w:rsidRDefault="008F2E88" w:rsidP="00336F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lastRenderedPageBreak/>
              <w:t>Межкультурное взаимодействие, коммуникация и саморазвитие в профессиональной деятельности</w:t>
            </w:r>
          </w:p>
        </w:tc>
        <w:tc>
          <w:tcPr>
            <w:tcW w:w="4773" w:type="dxa"/>
          </w:tcPr>
          <w:p w:rsidR="008F2E88" w:rsidRPr="008F2E88" w:rsidRDefault="008F2E88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1. Какие навыки и приемы тайм-менеджмента Вы использовали в ходе выполнения ВКР?</w:t>
            </w:r>
          </w:p>
          <w:p w:rsidR="008F2E88" w:rsidRPr="008F2E88" w:rsidRDefault="008F2E88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2. Какие групповые и личные цели Вы ставили в ходе выполнения ВКР?</w:t>
            </w:r>
          </w:p>
          <w:p w:rsidR="008F2E88" w:rsidRPr="008F2E88" w:rsidRDefault="008F2E88" w:rsidP="00336F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F2E88">
              <w:rPr>
                <w:sz w:val="24"/>
                <w:szCs w:val="24"/>
              </w:rPr>
              <w:t>3. Какие приемы и навыки саморазвития Вы использовали или формировали в ходе выполнения ВКР?</w:t>
            </w:r>
          </w:p>
          <w:p w:rsidR="008F2E88" w:rsidRPr="008F2E88" w:rsidRDefault="008F2E88" w:rsidP="00336FED">
            <w:pPr>
              <w:spacing w:line="240" w:lineRule="auto"/>
              <w:jc w:val="both"/>
            </w:pPr>
            <w:r w:rsidRPr="008F2E88">
              <w:rPr>
                <w:sz w:val="24"/>
                <w:szCs w:val="24"/>
              </w:rPr>
              <w:t>4. Какие приемы и средства саморегуляции саморазвития Вы использовали в ходе выполнения ВКР?</w:t>
            </w:r>
          </w:p>
          <w:p w:rsidR="008F2E88" w:rsidRPr="008F2E88" w:rsidRDefault="008F2E88" w:rsidP="00336FED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F2E88">
              <w:rPr>
                <w:rFonts w:eastAsia="Calibri" w:cs="Times New Roman"/>
                <w:sz w:val="24"/>
                <w:szCs w:val="24"/>
              </w:rPr>
              <w:t>5. Какие компетенции у Вас сформировались при выполнении и подготовке к защите ВКР?</w:t>
            </w:r>
          </w:p>
          <w:p w:rsidR="008F2E88" w:rsidRPr="008F2E88" w:rsidRDefault="008F2E88" w:rsidP="008F2E88">
            <w:pPr>
              <w:spacing w:line="240" w:lineRule="auto"/>
              <w:jc w:val="both"/>
            </w:pPr>
            <w:r w:rsidRPr="008F2E88">
              <w:rPr>
                <w:rFonts w:eastAsia="Calibri" w:cs="Times New Roman"/>
                <w:sz w:val="24"/>
                <w:szCs w:val="24"/>
              </w:rPr>
              <w:t>6. Как Вы планировали процесс подготовки ВКР?</w:t>
            </w:r>
          </w:p>
        </w:tc>
      </w:tr>
    </w:tbl>
    <w:p w:rsidR="00183E00" w:rsidRPr="006A36F7" w:rsidRDefault="00183E00" w:rsidP="005D5F76">
      <w:pPr>
        <w:spacing w:line="240" w:lineRule="auto"/>
        <w:jc w:val="both"/>
        <w:rPr>
          <w:sz w:val="24"/>
          <w:szCs w:val="24"/>
        </w:rPr>
      </w:pPr>
    </w:p>
    <w:sectPr w:rsidR="00183E00" w:rsidRPr="006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7CC"/>
    <w:multiLevelType w:val="hybridMultilevel"/>
    <w:tmpl w:val="A904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657B"/>
    <w:multiLevelType w:val="hybridMultilevel"/>
    <w:tmpl w:val="EBBA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301F9"/>
    <w:multiLevelType w:val="hybridMultilevel"/>
    <w:tmpl w:val="E37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4336"/>
    <w:multiLevelType w:val="hybridMultilevel"/>
    <w:tmpl w:val="ADA63F14"/>
    <w:lvl w:ilvl="0" w:tplc="3F68F29A">
      <w:start w:val="1"/>
      <w:numFmt w:val="decimal"/>
      <w:lvlText w:val="%1."/>
      <w:lvlJc w:val="left"/>
      <w:pPr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2632"/>
    <w:multiLevelType w:val="hybridMultilevel"/>
    <w:tmpl w:val="211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7EF4"/>
    <w:multiLevelType w:val="hybridMultilevel"/>
    <w:tmpl w:val="7068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8415E"/>
    <w:multiLevelType w:val="hybridMultilevel"/>
    <w:tmpl w:val="10805AE2"/>
    <w:lvl w:ilvl="0" w:tplc="11D8C91A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33D0B"/>
    <w:multiLevelType w:val="hybridMultilevel"/>
    <w:tmpl w:val="A520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95512"/>
    <w:multiLevelType w:val="hybridMultilevel"/>
    <w:tmpl w:val="01F4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67E5C"/>
    <w:multiLevelType w:val="hybridMultilevel"/>
    <w:tmpl w:val="B1FC8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545CD"/>
    <w:multiLevelType w:val="hybridMultilevel"/>
    <w:tmpl w:val="B330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C6A7D"/>
    <w:multiLevelType w:val="hybridMultilevel"/>
    <w:tmpl w:val="7E68BDA8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62092BF7"/>
    <w:multiLevelType w:val="hybridMultilevel"/>
    <w:tmpl w:val="C81EAD08"/>
    <w:lvl w:ilvl="0" w:tplc="9DECE3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15FE8"/>
    <w:multiLevelType w:val="hybridMultilevel"/>
    <w:tmpl w:val="1EF6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E1652"/>
    <w:multiLevelType w:val="hybridMultilevel"/>
    <w:tmpl w:val="EEFA7762"/>
    <w:lvl w:ilvl="0" w:tplc="3F68F29A">
      <w:start w:val="1"/>
      <w:numFmt w:val="decimal"/>
      <w:lvlText w:val="%1."/>
      <w:lvlJc w:val="left"/>
      <w:pPr>
        <w:ind w:left="172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97064"/>
    <w:multiLevelType w:val="hybridMultilevel"/>
    <w:tmpl w:val="C5389EB6"/>
    <w:lvl w:ilvl="0" w:tplc="303CC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9666D"/>
    <w:multiLevelType w:val="hybridMultilevel"/>
    <w:tmpl w:val="3E5A6590"/>
    <w:lvl w:ilvl="0" w:tplc="9DECE3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3"/>
  </w:num>
  <w:num w:numId="10">
    <w:abstractNumId w:val="14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F3"/>
    <w:rsid w:val="000125B1"/>
    <w:rsid w:val="000162E2"/>
    <w:rsid w:val="00032E35"/>
    <w:rsid w:val="000352F6"/>
    <w:rsid w:val="00060D37"/>
    <w:rsid w:val="000820E8"/>
    <w:rsid w:val="00087E33"/>
    <w:rsid w:val="000A51B4"/>
    <w:rsid w:val="000B1262"/>
    <w:rsid w:val="000C35C0"/>
    <w:rsid w:val="000C5C1E"/>
    <w:rsid w:val="000D10AD"/>
    <w:rsid w:val="000D1573"/>
    <w:rsid w:val="000E1D93"/>
    <w:rsid w:val="000E3D1B"/>
    <w:rsid w:val="000F0C7A"/>
    <w:rsid w:val="001500F2"/>
    <w:rsid w:val="00162320"/>
    <w:rsid w:val="001806A0"/>
    <w:rsid w:val="00183DC6"/>
    <w:rsid w:val="00183E00"/>
    <w:rsid w:val="001A2671"/>
    <w:rsid w:val="001A4286"/>
    <w:rsid w:val="001B6421"/>
    <w:rsid w:val="001E4860"/>
    <w:rsid w:val="001E6274"/>
    <w:rsid w:val="002114E3"/>
    <w:rsid w:val="00291ED4"/>
    <w:rsid w:val="002E6F3A"/>
    <w:rsid w:val="00315F15"/>
    <w:rsid w:val="00336FED"/>
    <w:rsid w:val="00352A78"/>
    <w:rsid w:val="00372574"/>
    <w:rsid w:val="003816AA"/>
    <w:rsid w:val="00393BDA"/>
    <w:rsid w:val="003A30CA"/>
    <w:rsid w:val="00400A4A"/>
    <w:rsid w:val="00441977"/>
    <w:rsid w:val="00451BF6"/>
    <w:rsid w:val="00463C3E"/>
    <w:rsid w:val="004734D7"/>
    <w:rsid w:val="00486DA3"/>
    <w:rsid w:val="00487F54"/>
    <w:rsid w:val="004A0932"/>
    <w:rsid w:val="004C7D7F"/>
    <w:rsid w:val="004F399F"/>
    <w:rsid w:val="00511B1B"/>
    <w:rsid w:val="00522799"/>
    <w:rsid w:val="00522A8E"/>
    <w:rsid w:val="00537CF3"/>
    <w:rsid w:val="005746BD"/>
    <w:rsid w:val="00597149"/>
    <w:rsid w:val="005B1EED"/>
    <w:rsid w:val="005D5F76"/>
    <w:rsid w:val="005E1B30"/>
    <w:rsid w:val="005F0D29"/>
    <w:rsid w:val="00622E9F"/>
    <w:rsid w:val="00627BFA"/>
    <w:rsid w:val="00654BD8"/>
    <w:rsid w:val="00694D8A"/>
    <w:rsid w:val="006A36F7"/>
    <w:rsid w:val="006E76C3"/>
    <w:rsid w:val="007132C8"/>
    <w:rsid w:val="007428C4"/>
    <w:rsid w:val="007C3CD4"/>
    <w:rsid w:val="007E1947"/>
    <w:rsid w:val="007F57D0"/>
    <w:rsid w:val="00812D6E"/>
    <w:rsid w:val="0083570F"/>
    <w:rsid w:val="0084331A"/>
    <w:rsid w:val="00890999"/>
    <w:rsid w:val="00892596"/>
    <w:rsid w:val="008928F4"/>
    <w:rsid w:val="008A0A0D"/>
    <w:rsid w:val="008B54BB"/>
    <w:rsid w:val="008F2E88"/>
    <w:rsid w:val="008F7F35"/>
    <w:rsid w:val="009207D1"/>
    <w:rsid w:val="00931DFA"/>
    <w:rsid w:val="0098163E"/>
    <w:rsid w:val="0099413A"/>
    <w:rsid w:val="00A16915"/>
    <w:rsid w:val="00A2123D"/>
    <w:rsid w:val="00A27CB9"/>
    <w:rsid w:val="00A7177C"/>
    <w:rsid w:val="00A97B9B"/>
    <w:rsid w:val="00AA2762"/>
    <w:rsid w:val="00AE73F0"/>
    <w:rsid w:val="00B14174"/>
    <w:rsid w:val="00B16913"/>
    <w:rsid w:val="00B20C2D"/>
    <w:rsid w:val="00B37383"/>
    <w:rsid w:val="00B64E5E"/>
    <w:rsid w:val="00C07BC5"/>
    <w:rsid w:val="00C167EC"/>
    <w:rsid w:val="00C17600"/>
    <w:rsid w:val="00C53311"/>
    <w:rsid w:val="00C57765"/>
    <w:rsid w:val="00C92DAD"/>
    <w:rsid w:val="00C94059"/>
    <w:rsid w:val="00C94E13"/>
    <w:rsid w:val="00CA2F32"/>
    <w:rsid w:val="00CB0AE5"/>
    <w:rsid w:val="00CC4965"/>
    <w:rsid w:val="00CC597B"/>
    <w:rsid w:val="00CE04CC"/>
    <w:rsid w:val="00D0598F"/>
    <w:rsid w:val="00D32A72"/>
    <w:rsid w:val="00D338C4"/>
    <w:rsid w:val="00D524EE"/>
    <w:rsid w:val="00D54CE6"/>
    <w:rsid w:val="00D552D7"/>
    <w:rsid w:val="00D65397"/>
    <w:rsid w:val="00DB1051"/>
    <w:rsid w:val="00DB3F1B"/>
    <w:rsid w:val="00DD50B8"/>
    <w:rsid w:val="00DD5627"/>
    <w:rsid w:val="00DD7F60"/>
    <w:rsid w:val="00E12944"/>
    <w:rsid w:val="00E4509C"/>
    <w:rsid w:val="00E60AA0"/>
    <w:rsid w:val="00E62644"/>
    <w:rsid w:val="00E85451"/>
    <w:rsid w:val="00EA092F"/>
    <w:rsid w:val="00EA2EA4"/>
    <w:rsid w:val="00EA51B0"/>
    <w:rsid w:val="00EB3B09"/>
    <w:rsid w:val="00ED7A25"/>
    <w:rsid w:val="00F04BB9"/>
    <w:rsid w:val="00F36DFE"/>
    <w:rsid w:val="00F7552C"/>
    <w:rsid w:val="00F81211"/>
    <w:rsid w:val="00F86D91"/>
    <w:rsid w:val="00FA3D88"/>
    <w:rsid w:val="00FB5DCD"/>
    <w:rsid w:val="00FC14EA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65"/>
    <w:pPr>
      <w:spacing w:line="276" w:lineRule="auto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65"/>
    <w:pPr>
      <w:spacing w:line="276" w:lineRule="auto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Chapkova</dc:creator>
  <cp:lastModifiedBy>Chapkova</cp:lastModifiedBy>
  <cp:revision>27</cp:revision>
  <dcterms:created xsi:type="dcterms:W3CDTF">2019-10-30T16:30:00Z</dcterms:created>
  <dcterms:modified xsi:type="dcterms:W3CDTF">2021-07-28T10:56:00Z</dcterms:modified>
</cp:coreProperties>
</file>